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E5FBE" w14:textId="445A72B7" w:rsidR="00272C8F" w:rsidRPr="007312E4" w:rsidRDefault="009A3F7A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TH Sarabun New" w:eastAsia="Sarabun" w:hAnsi="TH Sarabun New" w:cs="TH Sarabun New"/>
          <w:color w:val="000000" w:themeColor="text1"/>
          <w:sz w:val="30"/>
          <w:szCs w:val="30"/>
        </w:rPr>
      </w:pPr>
      <w:r w:rsidRPr="007312E4">
        <w:rPr>
          <w:rFonts w:ascii="TH SarabunPSK" w:eastAsia="Sarabun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CA785C8" wp14:editId="03619A3E">
                <wp:simplePos x="0" y="0"/>
                <wp:positionH relativeFrom="column">
                  <wp:posOffset>47625</wp:posOffset>
                </wp:positionH>
                <wp:positionV relativeFrom="paragraph">
                  <wp:posOffset>107950</wp:posOffset>
                </wp:positionV>
                <wp:extent cx="5829300" cy="1714500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300" cy="171450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A916BC" w14:textId="77777777" w:rsidR="00E04AE4" w:rsidRDefault="00E04AE4" w:rsidP="00E04AE4">
                            <w:pPr>
                              <w:pStyle w:val="3"/>
                              <w:spacing w:before="240"/>
                              <w:ind w:left="1134"/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E04AE4">
                              <w:rPr>
                                <w:rFonts w:ascii="TH SarabunPSK" w:eastAsia="Cordia New" w:hAnsi="TH SarabunPSK" w:cs="TH SarabunPSK"/>
                                <w:bCs/>
                                <w:spacing w:val="-4"/>
                                <w:position w:val="-1"/>
                                <w:sz w:val="80"/>
                                <w:szCs w:val="80"/>
                                <w:cs/>
                              </w:rPr>
                              <w:t>แบบเสนอโครงการวิจัยชั้นเรียน</w:t>
                            </w:r>
                          </w:p>
                          <w:p w14:paraId="0F0DBFF5" w14:textId="62D9FD51" w:rsidR="00B023B3" w:rsidRPr="00B023B3" w:rsidRDefault="00B023B3" w:rsidP="00E04AE4">
                            <w:pPr>
                              <w:pStyle w:val="3"/>
                              <w:spacing w:before="0"/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B023B3"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  <w:cs/>
                              </w:rPr>
                              <w:t xml:space="preserve">ประกอบการเสนอของบประมาณ </w:t>
                            </w:r>
                            <w:r w:rsidRPr="00B023B3">
                              <w:rPr>
                                <w:rFonts w:ascii="TH SarabunPSK" w:hAnsi="TH SarabunPSK" w:cs="TH SarabunPSK" w:hint="cs"/>
                                <w:sz w:val="40"/>
                                <w:szCs w:val="40"/>
                                <w:cs/>
                              </w:rPr>
                              <w:t xml:space="preserve">คณะวิทยาการจัดการ มหาวิทยาลัยราชภัฏสงขลา </w:t>
                            </w:r>
                          </w:p>
                          <w:p w14:paraId="25829332" w14:textId="0DCD5081" w:rsidR="00B023B3" w:rsidRPr="00B023B3" w:rsidRDefault="00B023B3" w:rsidP="00B023B3">
                            <w:pPr>
                              <w:pStyle w:val="3"/>
                              <w:spacing w:before="60"/>
                              <w:jc w:val="center"/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</w:rPr>
                            </w:pPr>
                            <w:r w:rsidRPr="00B023B3">
                              <w:rPr>
                                <w:rFonts w:ascii="TH SarabunPSK" w:hAnsi="TH SarabunPSK" w:cs="TH SarabunPSK"/>
                                <w:sz w:val="40"/>
                                <w:szCs w:val="40"/>
                                <w:cs/>
                              </w:rPr>
                              <w:t xml:space="preserve">ประจำปีงบประมาณ พ.ศ. </w:t>
                            </w:r>
                            <w:r w:rsidRPr="00B023B3"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40"/>
                                <w:szCs w:val="40"/>
                              </w:rPr>
                              <w:t>256</w:t>
                            </w:r>
                            <w:r w:rsidR="001C7B64">
                              <w:rPr>
                                <w:rFonts w:ascii="TH SarabunPSK" w:hAnsi="TH SarabunPSK" w:cs="TH SarabunPSK"/>
                                <w:b w:val="0"/>
                                <w:bCs/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  <w:p w14:paraId="64E0E577" w14:textId="1D55A84D" w:rsidR="00806AC4" w:rsidRPr="007D797E" w:rsidRDefault="00806AC4" w:rsidP="00806AC4">
                            <w:pPr>
                              <w:spacing w:before="300"/>
                              <w:ind w:left="0" w:hanging="3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22D00250" w14:textId="77777777" w:rsidR="00806AC4" w:rsidRPr="007D797E" w:rsidRDefault="00806AC4" w:rsidP="00806AC4">
                            <w:pPr>
                              <w:ind w:left="2" w:hanging="5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</w:pPr>
                          </w:p>
                          <w:p w14:paraId="20F5891C" w14:textId="77777777" w:rsidR="00806AC4" w:rsidRPr="007D797E" w:rsidRDefault="00806AC4" w:rsidP="00806AC4">
                            <w:pPr>
                              <w:ind w:left="0" w:hanging="3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A785C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75pt;margin-top:8.5pt;width:459pt;height:1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" filled="f" fillcolor="gray" strokeweight="3pt">
                <v:stroke linestyle="thinThin"/>
                <v:textbox>
                  <w:txbxContent>
                    <w:p w14:paraId="25A916BC" w14:textId="77777777" w:rsidR="00E04AE4" w:rsidRDefault="00E04AE4" w:rsidP="00E04AE4">
                      <w:pPr>
                        <w:pStyle w:val="3"/>
                        <w:spacing w:before="240"/>
                        <w:ind w:left="1134"/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E04AE4">
                        <w:rPr>
                          <w:rFonts w:ascii="TH SarabunPSK" w:eastAsia="Cordia New" w:hAnsi="TH SarabunPSK" w:cs="TH SarabunPSK"/>
                          <w:bCs/>
                          <w:spacing w:val="-4"/>
                          <w:position w:val="-1"/>
                          <w:sz w:val="80"/>
                          <w:szCs w:val="80"/>
                          <w:cs/>
                        </w:rPr>
                        <w:t>แบบเสนอโครงการวิจัยชั้นเรียน</w:t>
                      </w:r>
                    </w:p>
                    <w:p w14:paraId="0F0DBFF5" w14:textId="62D9FD51" w:rsidR="00B023B3" w:rsidRPr="00B023B3" w:rsidRDefault="00B023B3" w:rsidP="00E04AE4">
                      <w:pPr>
                        <w:pStyle w:val="3"/>
                        <w:spacing w:before="0"/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B023B3">
                        <w:rPr>
                          <w:rFonts w:ascii="TH SarabunPSK" w:hAnsi="TH SarabunPSK" w:cs="TH SarabunPSK"/>
                          <w:sz w:val="40"/>
                          <w:szCs w:val="40"/>
                          <w:cs/>
                        </w:rPr>
                        <w:t xml:space="preserve">ประกอบการเสนอของบประมาณ </w:t>
                      </w:r>
                      <w:r w:rsidRPr="00B023B3">
                        <w:rPr>
                          <w:rFonts w:ascii="TH SarabunPSK" w:hAnsi="TH SarabunPSK" w:cs="TH SarabunPSK" w:hint="cs"/>
                          <w:sz w:val="40"/>
                          <w:szCs w:val="40"/>
                          <w:cs/>
                        </w:rPr>
                        <w:t xml:space="preserve">คณะวิทยาการจัดการ มหาวิทยาลัยราชภัฏสงขลา </w:t>
                      </w:r>
                    </w:p>
                    <w:p w14:paraId="25829332" w14:textId="0DCD5081" w:rsidR="00B023B3" w:rsidRPr="00B023B3" w:rsidRDefault="00B023B3" w:rsidP="00B023B3">
                      <w:pPr>
                        <w:pStyle w:val="3"/>
                        <w:spacing w:before="60"/>
                        <w:jc w:val="center"/>
                        <w:rPr>
                          <w:rFonts w:ascii="TH SarabunPSK" w:hAnsi="TH SarabunPSK" w:cs="TH SarabunPSK"/>
                          <w:sz w:val="40"/>
                          <w:szCs w:val="40"/>
                        </w:rPr>
                      </w:pPr>
                      <w:r w:rsidRPr="00B023B3">
                        <w:rPr>
                          <w:rFonts w:ascii="TH SarabunPSK" w:hAnsi="TH SarabunPSK" w:cs="TH SarabunPSK"/>
                          <w:sz w:val="40"/>
                          <w:szCs w:val="40"/>
                          <w:cs/>
                        </w:rPr>
                        <w:t xml:space="preserve">ประจำปีงบประมาณ พ.ศ. </w:t>
                      </w:r>
                      <w:r w:rsidRPr="00B023B3">
                        <w:rPr>
                          <w:rFonts w:ascii="TH SarabunPSK" w:hAnsi="TH SarabunPSK" w:cs="TH SarabunPSK"/>
                          <w:b w:val="0"/>
                          <w:bCs/>
                          <w:sz w:val="40"/>
                          <w:szCs w:val="40"/>
                        </w:rPr>
                        <w:t>256</w:t>
                      </w:r>
                      <w:r w:rsidR="001C7B64">
                        <w:rPr>
                          <w:rFonts w:ascii="TH SarabunPSK" w:hAnsi="TH SarabunPSK" w:cs="TH SarabunPSK"/>
                          <w:b w:val="0"/>
                          <w:bCs/>
                          <w:sz w:val="40"/>
                          <w:szCs w:val="40"/>
                        </w:rPr>
                        <w:t>7</w:t>
                      </w:r>
                    </w:p>
                    <w:p w14:paraId="64E0E577" w14:textId="1D55A84D" w:rsidR="00806AC4" w:rsidRPr="007D797E" w:rsidRDefault="00806AC4" w:rsidP="00806AC4">
                      <w:pPr>
                        <w:spacing w:before="300"/>
                        <w:ind w:left="0" w:hanging="3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22D00250" w14:textId="77777777" w:rsidR="00806AC4" w:rsidRPr="007D797E" w:rsidRDefault="00806AC4" w:rsidP="00806AC4">
                      <w:pPr>
                        <w:ind w:left="2" w:hanging="5"/>
                        <w:rPr>
                          <w:rFonts w:ascii="TH SarabunPSK" w:hAnsi="TH SarabunPSK" w:cs="TH SarabunPSK"/>
                          <w:b/>
                          <w:bCs/>
                          <w:sz w:val="48"/>
                          <w:szCs w:val="48"/>
                          <w:cs/>
                        </w:rPr>
                      </w:pPr>
                    </w:p>
                    <w:p w14:paraId="20F5891C" w14:textId="77777777" w:rsidR="00806AC4" w:rsidRPr="007D797E" w:rsidRDefault="00806AC4" w:rsidP="00806AC4">
                      <w:pPr>
                        <w:ind w:left="0" w:hanging="3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FFF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03894" w:rsidRPr="007312E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316A469" wp14:editId="086181B8">
                <wp:simplePos x="0" y="0"/>
                <wp:positionH relativeFrom="column">
                  <wp:posOffset>-609600</wp:posOffset>
                </wp:positionH>
                <wp:positionV relativeFrom="paragraph">
                  <wp:posOffset>-535940</wp:posOffset>
                </wp:positionV>
                <wp:extent cx="1358265" cy="495300"/>
                <wp:effectExtent l="19050" t="19050" r="1333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265" cy="495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 cmpd="sng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2756C5" w14:textId="68C87F58" w:rsidR="00B17473" w:rsidRDefault="00B17473" w:rsidP="00EE3DD5">
                            <w:pPr>
                              <w:ind w:right="-38" w:hanging="2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แบบฟอร์มขอเสนอโครงการ</w:t>
                            </w:r>
                          </w:p>
                          <w:p w14:paraId="3D2E0852" w14:textId="37BEC8BA" w:rsidR="00480F84" w:rsidRDefault="004E25C9" w:rsidP="00EE3DD5">
                            <w:pPr>
                              <w:ind w:right="-38" w:hanging="2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(</w:t>
                            </w: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สำหรับอาจารย์/บุ</w:t>
                            </w:r>
                            <w:r w:rsidRPr="FFFFFFFF" w:rsidDel="FFFFFFFF">
                              <w:rPr>
                                <w:rFonts w:ascii="TH SarabunPSK" w:hAnsi="TH SarabunPSK" w:cs="TH SarabunPSK" w:hint="cs"/>
                                <w:sz w:val="24"/>
                                <w:szCs w:val="24"/>
                                <w:cs/>
                              </w:rPr>
                              <w:t>ค</w:t>
                            </w: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  <w:cs/>
                              </w:rPr>
                              <w:t>ลากร</w:t>
                            </w:r>
                            <w:r w:rsidRPr="08223102" w:rsidDel="FFFFFFFF"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14:paraId="2A021465" w14:textId="77777777" w:rsidR="00480F84" w:rsidRDefault="00480F84">
                            <w:pPr>
                              <w:ind w:left="0" w:hanging="3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16A469" id="Text Box 1" o:spid="_x0000_s1027" type="#_x0000_t202" style="position:absolute;left:0;text-align:left;margin-left:-48pt;margin-top:-42.2pt;width:106.95pt;height:3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" fillcolor="white [3201]" strokecolor="black [3200]" strokeweight="2.5pt">
                <v:shadow color="#868686"/>
                <v:textbox>
                  <w:txbxContent>
                    <w:p w14:paraId="2D2756C5" w14:textId="68C87F58" w:rsidR="00B17473" w:rsidRDefault="00B17473" w:rsidP="00EE3DD5">
                      <w:pPr>
                        <w:ind w:right="-38" w:hanging="2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แบบฟอร์มขอเสนอโครงการ</w:t>
                      </w:r>
                    </w:p>
                    <w:p w14:paraId="3D2E0852" w14:textId="37BEC8BA" w:rsidR="00480F84" w:rsidRDefault="004E25C9" w:rsidP="00EE3DD5">
                      <w:pPr>
                        <w:ind w:right="-38" w:hanging="2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(</w:t>
                      </w: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สำหรับอาจารย์/บุ</w:t>
                      </w:r>
                      <w:r w:rsidRPr="FFFFFFFF" w:rsidDel="FFFFFFFF">
                        <w:rPr>
                          <w:rFonts w:ascii="TH SarabunPSK" w:hAnsi="TH SarabunPSK" w:cs="TH SarabunPSK" w:hint="cs"/>
                          <w:sz w:val="24"/>
                          <w:szCs w:val="24"/>
                          <w:cs/>
                        </w:rPr>
                        <w:t>ค</w:t>
                      </w: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  <w:cs/>
                        </w:rPr>
                        <w:t>ลากร</w:t>
                      </w:r>
                      <w:r w:rsidRPr="08223102" w:rsidDel="FFFFFFFF"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  <w:t>)</w:t>
                      </w:r>
                    </w:p>
                    <w:p w14:paraId="2A021465" w14:textId="77777777" w:rsidR="00480F84" w:rsidRDefault="00480F84">
                      <w:pPr>
                        <w:ind w:left="0" w:hanging="3"/>
                      </w:pPr>
                    </w:p>
                  </w:txbxContent>
                </v:textbox>
              </v:shape>
            </w:pict>
          </mc:Fallback>
        </mc:AlternateContent>
      </w:r>
      <w:r w:rsidR="00A90C15" w:rsidRPr="007312E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C20A8E5" wp14:editId="11C1324E">
                <wp:simplePos x="0" y="0"/>
                <wp:positionH relativeFrom="column">
                  <wp:posOffset>4926330</wp:posOffset>
                </wp:positionH>
                <wp:positionV relativeFrom="paragraph">
                  <wp:posOffset>-643340</wp:posOffset>
                </wp:positionV>
                <wp:extent cx="1466215" cy="708660"/>
                <wp:effectExtent l="0" t="0" r="19685" b="1524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215" cy="70866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3A1900" w14:textId="77777777" w:rsidR="00806AC4" w:rsidRPr="00806AC4" w:rsidRDefault="00806AC4" w:rsidP="00806AC4">
                            <w:pPr>
                              <w:ind w:left="0" w:hanging="3"/>
                              <w:rPr>
                                <w:rFonts w:ascii="TH SarabunPSK" w:hAnsi="TH SarabunPSK" w:cs="TH SarabunPSK"/>
                              </w:rPr>
                            </w:pPr>
                            <w:r w:rsidRPr="00806AC4">
                              <w:rPr>
                                <w:rFonts w:ascii="TH SarabunPSK" w:hAnsi="TH SarabunPSK" w:cs="TH SarabunPSK"/>
                                <w:cs/>
                              </w:rPr>
                              <w:t>รับครั้งที่..........................</w:t>
                            </w:r>
                          </w:p>
                          <w:p w14:paraId="34DDCB53" w14:textId="77777777" w:rsidR="00806AC4" w:rsidRDefault="00806AC4" w:rsidP="00806AC4">
                            <w:pPr>
                              <w:ind w:left="0" w:hanging="3"/>
                              <w:rPr>
                                <w:rFonts w:ascii="TH SarabunPSK" w:hAnsi="TH SarabunPSK" w:cs="TH SarabunPSK"/>
                              </w:rPr>
                            </w:pPr>
                            <w:r w:rsidRPr="00806AC4">
                              <w:rPr>
                                <w:rFonts w:ascii="TH SarabunPSK" w:hAnsi="TH SarabunPSK" w:cs="TH SarabunPSK"/>
                                <w:cs/>
                              </w:rPr>
                              <w:t>วันที่................................</w:t>
                            </w:r>
                          </w:p>
                          <w:p w14:paraId="3BCDFD14" w14:textId="77777777" w:rsidR="00806AC4" w:rsidRPr="00806AC4" w:rsidRDefault="00806AC4" w:rsidP="00806AC4">
                            <w:pPr>
                              <w:ind w:left="0" w:hanging="3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เวลา................................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0A8E5" id="Text Box 3" o:spid="_x0000_s1028" type="#_x0000_t202" style="position:absolute;left:0;text-align:left;margin-left:387.9pt;margin-top:-50.65pt;width:115.45pt;height:55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" fillcolor="white [3201]" strokecolor="#c0504d [3205]" strokeweight="2pt">
                <v:textbox>
                  <w:txbxContent>
                    <w:p w14:paraId="293A1900" w14:textId="77777777" w:rsidR="00806AC4" w:rsidRPr="00806AC4" w:rsidRDefault="00806AC4" w:rsidP="00806AC4">
                      <w:pPr>
                        <w:ind w:left="0" w:hanging="3"/>
                        <w:rPr>
                          <w:rFonts w:ascii="TH SarabunPSK" w:hAnsi="TH SarabunPSK" w:cs="TH SarabunPSK"/>
                        </w:rPr>
                      </w:pPr>
                      <w:r w:rsidRPr="00806AC4">
                        <w:rPr>
                          <w:rFonts w:ascii="TH SarabunPSK" w:hAnsi="TH SarabunPSK" w:cs="TH SarabunPSK"/>
                          <w:cs/>
                        </w:rPr>
                        <w:t>รับครั้งที่..........................</w:t>
                      </w:r>
                    </w:p>
                    <w:p w14:paraId="34DDCB53" w14:textId="77777777" w:rsidR="00806AC4" w:rsidRDefault="00806AC4" w:rsidP="00806AC4">
                      <w:pPr>
                        <w:ind w:left="0" w:hanging="3"/>
                        <w:rPr>
                          <w:rFonts w:ascii="TH SarabunPSK" w:hAnsi="TH SarabunPSK" w:cs="TH SarabunPSK"/>
                        </w:rPr>
                      </w:pPr>
                      <w:r w:rsidRPr="00806AC4">
                        <w:rPr>
                          <w:rFonts w:ascii="TH SarabunPSK" w:hAnsi="TH SarabunPSK" w:cs="TH SarabunPSK"/>
                          <w:cs/>
                        </w:rPr>
                        <w:t>วันที่................................</w:t>
                      </w:r>
                    </w:p>
                    <w:p w14:paraId="3BCDFD14" w14:textId="77777777" w:rsidR="00806AC4" w:rsidRPr="00806AC4" w:rsidRDefault="00806AC4" w:rsidP="00806AC4">
                      <w:pPr>
                        <w:ind w:left="0" w:hanging="3"/>
                        <w:rPr>
                          <w:rFonts w:ascii="TH SarabunPSK" w:hAnsi="TH SarabunPSK" w:cs="TH SarabunPSK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เวลา................................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36065F" w:rsidRPr="007312E4">
        <w:rPr>
          <w:rFonts w:ascii="TH Sarabun New" w:hAnsi="TH Sarabun New" w:cs="TH Sarabun New"/>
          <w:noProof/>
          <w:color w:val="000000" w:themeColor="text1"/>
        </w:rPr>
        <w:drawing>
          <wp:anchor distT="0" distB="0" distL="0" distR="0" simplePos="0" relativeHeight="251657728" behindDoc="1" locked="0" layoutInCell="1" allowOverlap="1" wp14:anchorId="405A1391" wp14:editId="5AAD7D29">
            <wp:simplePos x="0" y="0"/>
            <wp:positionH relativeFrom="column">
              <wp:posOffset>404495</wp:posOffset>
            </wp:positionH>
            <wp:positionV relativeFrom="paragraph">
              <wp:posOffset>64770</wp:posOffset>
            </wp:positionV>
            <wp:extent cx="701675" cy="892810"/>
            <wp:effectExtent l="0" t="0" r="0" b="0"/>
            <wp:wrapNone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1675" cy="8928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44BC156" w14:textId="77777777" w:rsidR="00806AC4" w:rsidRPr="007312E4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6944B464" w14:textId="42A1A27F" w:rsidR="00806AC4" w:rsidRPr="007312E4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0BC94A5B" w14:textId="77777777" w:rsidR="00806AC4" w:rsidRPr="007312E4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4436395C" w14:textId="77777777" w:rsidR="00806AC4" w:rsidRPr="007312E4" w:rsidRDefault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ind w:left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6F435004" w14:textId="77777777" w:rsidR="00806AC4" w:rsidRPr="007312E4" w:rsidRDefault="00806AC4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</w:p>
    <w:p w14:paraId="0461A23E" w14:textId="5B1CC15D" w:rsidR="00272C8F" w:rsidRPr="007312E4" w:rsidRDefault="00620EC7" w:rsidP="00620EC7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1.  </w:t>
      </w:r>
      <w:r w:rsidR="0036065F" w:rsidRPr="007312E4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ชื่อโครงการวิจัย </w:t>
      </w:r>
    </w:p>
    <w:p w14:paraId="3099D082" w14:textId="77777777" w:rsidR="00272C8F" w:rsidRPr="007312E4" w:rsidRDefault="0036065F" w:rsidP="00806AC4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(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ไทย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)………….………………………………………………………………………………..…………………………………….…</w:t>
      </w:r>
    </w:p>
    <w:p w14:paraId="341AFC99" w14:textId="7BD36DDE" w:rsidR="00B023B3" w:rsidRDefault="0036065F" w:rsidP="00B023B3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(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อังกฤษ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)………….………………………………………………….…………………………………………………………………</w:t>
      </w:r>
      <w:r w:rsidR="00806AC4" w:rsidRPr="007312E4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7E1C3C77" w14:textId="77777777" w:rsidR="009F281C" w:rsidRDefault="009F281C" w:rsidP="00B023B3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</w:p>
    <w:p w14:paraId="6157AA3A" w14:textId="3F769C6E" w:rsidR="00906C10" w:rsidRDefault="00906C10" w:rsidP="009F281C">
      <w:pPr>
        <w:pStyle w:val="Normal1"/>
        <w:pBdr>
          <w:top w:val="nil"/>
          <w:left w:val="nil"/>
          <w:bottom w:val="nil"/>
          <w:right w:val="nil"/>
          <w:between w:val="nil"/>
        </w:pBdr>
        <w:ind w:right="-89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 xml:space="preserve">2.  </w:t>
      </w:r>
      <w:r w:rsidR="00620EC7"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>สาขาวิชาการที่ทำการวิจัย............................................................</w:t>
      </w:r>
      <w:r w:rsidR="000720D9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>...</w:t>
      </w:r>
    </w:p>
    <w:p w14:paraId="7A3C578E" w14:textId="77F7EDCD" w:rsidR="00906C10" w:rsidRDefault="00906C10" w:rsidP="00906C10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ab/>
      </w:r>
    </w:p>
    <w:p w14:paraId="2C48356F" w14:textId="0A5C31B0" w:rsidR="00620EC7" w:rsidRDefault="00906C10" w:rsidP="00620EC7">
      <w:pPr>
        <w:spacing w:line="240" w:lineRule="auto"/>
        <w:ind w:left="0" w:hanging="3"/>
        <w:rPr>
          <w:rFonts w:ascii="TH Sarabun New" w:hAnsi="TH Sarabun New" w:cs="TH Sarabun New"/>
          <w:sz w:val="32"/>
          <w:szCs w:val="32"/>
        </w:rPr>
      </w:pP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3</w:t>
      </w:r>
      <w:r w:rsidR="00806AC4" w:rsidRPr="007312E4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.  </w:t>
      </w:r>
      <w:r w:rsidR="00620EC7" w:rsidRPr="00620EC7">
        <w:rPr>
          <w:rFonts w:ascii="TH Sarabun New" w:hAnsi="TH Sarabun New" w:cs="TH Sarabun New" w:hint="cs"/>
          <w:b/>
          <w:bCs/>
          <w:sz w:val="32"/>
          <w:szCs w:val="32"/>
          <w:cs/>
        </w:rPr>
        <w:t>ประเภทงานวิจัย</w:t>
      </w:r>
    </w:p>
    <w:p w14:paraId="6936A8EE" w14:textId="301F1627" w:rsidR="00620EC7" w:rsidRDefault="00620EC7" w:rsidP="00620EC7">
      <w:pPr>
        <w:spacing w:line="240" w:lineRule="auto"/>
        <w:ind w:left="0" w:hanging="3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cs/>
        </w:rPr>
        <w:t xml:space="preserve">        </w:t>
      </w:r>
      <w:r>
        <w:rPr>
          <w:rFonts w:ascii="TH Sarabun New" w:hAnsi="TH Sarabun New" w:cs="TH Sarabun New"/>
          <w:sz w:val="32"/>
          <w:szCs w:val="32"/>
        </w:rPr>
        <w:t xml:space="preserve"> </w:t>
      </w:r>
      <w:r>
        <w:rPr>
          <w:rFonts w:ascii="TH Sarabun New" w:hAnsi="TH Sarabun New" w:cs="TH Sarabun New" w:hint="cs"/>
          <w:sz w:val="32"/>
          <w:szCs w:val="32"/>
        </w:rPr>
        <w:sym w:font="Wingdings" w:char="F06D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วิจัยในชั้นเรียน</w:t>
      </w:r>
    </w:p>
    <w:p w14:paraId="70FBA8D8" w14:textId="77777777" w:rsidR="00620EC7" w:rsidRDefault="00620EC7" w:rsidP="00620EC7">
      <w:pPr>
        <w:pStyle w:val="a6"/>
        <w:spacing w:line="240" w:lineRule="auto"/>
        <w:ind w:leftChars="0" w:left="0" w:firstLineChars="398" w:firstLine="1274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</w:rPr>
        <w:sym w:font="Webdings" w:char="F031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หลักสูตรการบัญชี</w:t>
      </w:r>
    </w:p>
    <w:p w14:paraId="01896660" w14:textId="77777777" w:rsidR="00620EC7" w:rsidRDefault="00620EC7" w:rsidP="00620EC7">
      <w:pPr>
        <w:pStyle w:val="a6"/>
        <w:spacing w:line="240" w:lineRule="auto"/>
        <w:ind w:leftChars="0" w:left="0" w:firstLineChars="398" w:firstLine="1274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</w:rPr>
        <w:sym w:font="Webdings" w:char="F031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หลักสูตรการตลาด</w:t>
      </w:r>
    </w:p>
    <w:p w14:paraId="0F2926C0" w14:textId="77777777" w:rsidR="00620EC7" w:rsidRDefault="00620EC7" w:rsidP="00620EC7">
      <w:pPr>
        <w:pStyle w:val="a6"/>
        <w:spacing w:line="240" w:lineRule="auto"/>
        <w:ind w:leftChars="0" w:left="0" w:firstLineChars="398" w:firstLine="1274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</w:rPr>
        <w:sym w:font="Webdings" w:char="F031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หลักสูตรการจัดการ</w:t>
      </w:r>
    </w:p>
    <w:p w14:paraId="38C05E3B" w14:textId="77777777" w:rsidR="00620EC7" w:rsidRDefault="00620EC7" w:rsidP="00620EC7">
      <w:pPr>
        <w:pStyle w:val="a6"/>
        <w:spacing w:line="240" w:lineRule="auto"/>
        <w:ind w:leftChars="0" w:left="0" w:firstLineChars="398" w:firstLine="1274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</w:rPr>
        <w:sym w:font="Webdings" w:char="F031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หลักสูตรนิเทศศาสตร์</w:t>
      </w:r>
    </w:p>
    <w:p w14:paraId="46EBD18A" w14:textId="77777777" w:rsidR="00620EC7" w:rsidRDefault="00620EC7" w:rsidP="00620EC7">
      <w:pPr>
        <w:pStyle w:val="a6"/>
        <w:spacing w:line="240" w:lineRule="auto"/>
        <w:ind w:leftChars="0" w:left="0" w:firstLineChars="398" w:firstLine="1274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</w:rPr>
        <w:sym w:font="Webdings" w:char="F031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หลักสูตรการจัดการท่องเที่ยว</w:t>
      </w:r>
    </w:p>
    <w:p w14:paraId="5FD28408" w14:textId="77777777" w:rsidR="00620EC7" w:rsidRDefault="00620EC7" w:rsidP="00620EC7">
      <w:pPr>
        <w:pStyle w:val="a6"/>
        <w:spacing w:line="240" w:lineRule="auto"/>
        <w:ind w:leftChars="0" w:left="0" w:firstLineChars="398" w:firstLine="1274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</w:rPr>
        <w:sym w:font="Webdings" w:char="F031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หลักสูตรเศรษฐศาสตร์</w:t>
      </w:r>
    </w:p>
    <w:p w14:paraId="2A200C23" w14:textId="77777777" w:rsidR="00620EC7" w:rsidRDefault="00620EC7" w:rsidP="00620EC7">
      <w:pPr>
        <w:pStyle w:val="a6"/>
        <w:spacing w:line="240" w:lineRule="auto"/>
        <w:ind w:leftChars="0" w:left="0" w:firstLineChars="398" w:firstLine="1274"/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</w:rPr>
        <w:sym w:font="Webdings" w:char="F031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หลักสูตรบริหารทรัพยากรมนุษย์</w:t>
      </w:r>
    </w:p>
    <w:p w14:paraId="2A7E5D67" w14:textId="77777777" w:rsidR="00620EC7" w:rsidRPr="00DC734D" w:rsidRDefault="00620EC7" w:rsidP="00620EC7">
      <w:pPr>
        <w:pStyle w:val="a6"/>
        <w:spacing w:line="240" w:lineRule="auto"/>
        <w:ind w:leftChars="0" w:left="0" w:firstLineChars="398" w:firstLine="1274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</w:rPr>
        <w:sym w:font="Webdings" w:char="F031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หลักสูตรคอมพิวเตอร์ธุรกิจ</w:t>
      </w:r>
    </w:p>
    <w:p w14:paraId="4CD20538" w14:textId="77777777" w:rsidR="00620EC7" w:rsidRPr="00DC734D" w:rsidRDefault="00620EC7" w:rsidP="00620EC7">
      <w:pPr>
        <w:pStyle w:val="a6"/>
        <w:spacing w:line="240" w:lineRule="auto"/>
        <w:ind w:leftChars="0" w:left="0" w:firstLineChars="398" w:firstLine="1274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 w:hint="cs"/>
          <w:sz w:val="32"/>
          <w:szCs w:val="32"/>
        </w:rPr>
        <w:sym w:font="Webdings" w:char="F031"/>
      </w:r>
      <w:r>
        <w:rPr>
          <w:rFonts w:ascii="TH Sarabun New" w:hAnsi="TH Sarabun New" w:cs="TH Sarabun New" w:hint="cs"/>
          <w:sz w:val="32"/>
          <w:szCs w:val="32"/>
          <w:cs/>
        </w:rPr>
        <w:t xml:space="preserve"> หลักสูตรการจัดการนวัตกรรมการค้า</w:t>
      </w:r>
    </w:p>
    <w:p w14:paraId="113B2969" w14:textId="77777777" w:rsidR="00620EC7" w:rsidRDefault="00620EC7" w:rsidP="00B023B3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</w:p>
    <w:p w14:paraId="3019FC19" w14:textId="77777777" w:rsidR="00620EC7" w:rsidRPr="00620EC7" w:rsidRDefault="00620EC7" w:rsidP="00620EC7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4. 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>ข้อมูลการบูรณาการงานวิจัยกับพันธกิจด้านอื่น</w:t>
      </w:r>
    </w:p>
    <w:p w14:paraId="6FE9219F" w14:textId="054B069F" w:rsidR="00620EC7" w:rsidRPr="00620EC7" w:rsidRDefault="00620EC7" w:rsidP="00620EC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4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.1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 การเรียนการสอน ในรายวิชา.........................................................................................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....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>......</w:t>
      </w:r>
    </w:p>
    <w:p w14:paraId="5DBBC918" w14:textId="5EABF10A" w:rsidR="00620EC7" w:rsidRPr="00620EC7" w:rsidRDefault="00620EC7" w:rsidP="00620EC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4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.2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 การบริการวิชาการ (ถ้ามี)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</w:t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……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……..</w:t>
      </w:r>
    </w:p>
    <w:p w14:paraId="081E9323" w14:textId="2A49AA26" w:rsidR="00620EC7" w:rsidRPr="00620EC7" w:rsidRDefault="00620EC7" w:rsidP="00620EC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4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.3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 การทำนุบำรุงศิลปะและวัฒนธรรม (ถ้ามี)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……………………………………………………….........</w:t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....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.....</w:t>
      </w:r>
    </w:p>
    <w:p w14:paraId="455DBF1C" w14:textId="6361115C" w:rsidR="00620EC7" w:rsidRDefault="00620EC7" w:rsidP="00620EC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4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.4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อื่น ๆ (ถ้ามี)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………………………………………………………………………………………………………</w:t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…….</w:t>
      </w:r>
      <w:r w:rsidRPr="00620EC7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…..</w:t>
      </w:r>
    </w:p>
    <w:p w14:paraId="1C489F7D" w14:textId="77777777" w:rsidR="009F281C" w:rsidRDefault="009F281C" w:rsidP="00620EC7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</w:p>
    <w:p w14:paraId="17E0D69B" w14:textId="291B346F" w:rsidR="00272C8F" w:rsidRDefault="009F281C" w:rsidP="009F281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 xml:space="preserve">5. </w:t>
      </w:r>
      <w:r w:rsidR="00B023B3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ผู้รับผิดชอบโครงการวิจัย</w:t>
      </w:r>
      <w:r w:rsidR="00B023B3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 xml:space="preserve"> </w:t>
      </w:r>
    </w:p>
    <w:p w14:paraId="13B75EBE" w14:textId="0167AD7D" w:rsidR="009F281C" w:rsidRDefault="009F281C" w:rsidP="009F281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u w:val="dotted"/>
        </w:rPr>
      </w:pP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ชื่อ </w:t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>–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สกุล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    </w:t>
      </w:r>
      <w:r w:rsidRPr="009F281C">
        <w:rPr>
          <w:rFonts w:ascii="TH SarabunPSK" w:eastAsia="Sarabun" w:hAnsi="TH SarabunPSK" w:cs="TH SarabunPSK" w:hint="cs"/>
          <w:b/>
          <w:bCs/>
          <w:color w:val="FFFFFF" w:themeColor="background1"/>
          <w:sz w:val="32"/>
          <w:szCs w:val="32"/>
          <w:u w:val="dotted"/>
          <w:cs/>
        </w:rPr>
        <w:t>.</w:t>
      </w:r>
    </w:p>
    <w:p w14:paraId="70F60010" w14:textId="57787C8D" w:rsidR="009F281C" w:rsidRPr="009F281C" w:rsidRDefault="009F281C" w:rsidP="009F281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u w:val="dotted"/>
          <w:cs/>
        </w:rPr>
      </w:pP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lastRenderedPageBreak/>
        <w:tab/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สังกัดหลักสูตร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                                               </w:t>
      </w:r>
      <w:r w:rsidRPr="009F281C">
        <w:rPr>
          <w:rFonts w:ascii="TH SarabunPSK" w:eastAsia="Sarabun" w:hAnsi="TH SarabunPSK" w:cs="TH SarabunPSK" w:hint="cs"/>
          <w:b/>
          <w:bCs/>
          <w:color w:val="FFFFFF" w:themeColor="background1"/>
          <w:sz w:val="32"/>
          <w:szCs w:val="32"/>
          <w:u w:val="dotted"/>
          <w:cs/>
        </w:rPr>
        <w:t>.</w:t>
      </w:r>
    </w:p>
    <w:p w14:paraId="3C7AB441" w14:textId="417E4C1F" w:rsidR="001127AA" w:rsidRPr="009F281C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u w:val="dotted"/>
          <w:cs/>
        </w:rPr>
      </w:pP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ab/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โทรศัพท์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</w:t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E-mail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u w:val="dotted"/>
          <w:cs/>
        </w:rPr>
        <w:t xml:space="preserve">                                                    </w:t>
      </w:r>
      <w:r w:rsidRPr="009F281C">
        <w:rPr>
          <w:rFonts w:ascii="TH SarabunPSK" w:eastAsia="Sarabun" w:hAnsi="TH SarabunPSK" w:cs="TH SarabunPSK" w:hint="cs"/>
          <w:b/>
          <w:bCs/>
          <w:color w:val="FFFFFF" w:themeColor="background1"/>
          <w:sz w:val="32"/>
          <w:szCs w:val="32"/>
          <w:u w:val="dotted"/>
          <w:cs/>
        </w:rPr>
        <w:t>.</w:t>
      </w:r>
    </w:p>
    <w:p w14:paraId="560DF828" w14:textId="77777777" w:rsidR="009F281C" w:rsidRPr="009F281C" w:rsidRDefault="009F281C" w:rsidP="009F281C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u w:val="dotted"/>
          <w:cs/>
        </w:rPr>
      </w:pPr>
    </w:p>
    <w:p w14:paraId="253B06B9" w14:textId="22D8108F" w:rsidR="001127AA" w:rsidRDefault="00A90C15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</w:pPr>
      <w:r w:rsidRPr="007312E4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r w:rsidR="002814F9" w:rsidRPr="007312E4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1127AA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รายละเอียดเกี่ยวกับโครงการวิจัยที่เสนอขอรับทุนอุดหนุนการวิจัย</w:t>
      </w:r>
    </w:p>
    <w:p w14:paraId="7E780FA7" w14:textId="39C55A9D" w:rsidR="00272C8F" w:rsidRPr="001127AA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</w:pP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ab/>
        <w:t xml:space="preserve">7.1  </w:t>
      </w:r>
      <w:r w:rsidR="005A734D"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ความสำคัญและที่มาของปัญหาการวิจัย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(ระบุแนวความคิดพื้นฐานหรือปัญหาที่มีความสำคัญหรือ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br/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ab/>
        <w:t>มีความจำเป็นต้องทำวิจัยเรื่องนี้)</w:t>
      </w:r>
    </w:p>
    <w:p w14:paraId="5EFD71C7" w14:textId="57481FF6" w:rsidR="00272C8F" w:rsidRPr="007312E4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</w:t>
      </w:r>
      <w:r w:rsidR="001127AA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................</w:t>
      </w:r>
    </w:p>
    <w:p w14:paraId="3C02BFBA" w14:textId="3840B714" w:rsidR="00272C8F" w:rsidRPr="007312E4" w:rsidRDefault="0036065F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……………………....……………………………………….............................................…………………</w:t>
      </w:r>
      <w:r w:rsidR="001127AA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</w:t>
      </w:r>
    </w:p>
    <w:p w14:paraId="7C0361FF" w14:textId="25BC3CBB" w:rsidR="005A734D" w:rsidRPr="007312E4" w:rsidRDefault="0036065F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</w:t>
      </w:r>
      <w:r w:rsidR="001127AA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</w:t>
      </w:r>
    </w:p>
    <w:p w14:paraId="293868F3" w14:textId="07EDEF2F" w:rsidR="00272C8F" w:rsidRPr="001127AA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  <w:tab w:val="left" w:pos="851"/>
        </w:tabs>
        <w:spacing w:before="240"/>
        <w:jc w:val="thaiDistribute"/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</w:pPr>
      <w:r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  <w:tab/>
        <w:t>7.2</w:t>
      </w:r>
      <w:r w:rsidR="0036065F" w:rsidRPr="007312E4">
        <w:rPr>
          <w:rFonts w:ascii="TH SarabunPSK" w:eastAsia="Sarabun" w:hAnsi="TH SarabunPSK" w:cs="TH SarabunPSK"/>
          <w:bCs/>
          <w:color w:val="000000" w:themeColor="text1"/>
          <w:sz w:val="32"/>
          <w:szCs w:val="32"/>
        </w:rPr>
        <w:tab/>
      </w:r>
      <w:r w:rsidR="0036065F" w:rsidRPr="007312E4"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</w:rPr>
        <w:t>วัตถุประสงค์</w:t>
      </w:r>
      <w:r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ของ</w:t>
      </w:r>
      <w:r w:rsidR="00894D68" w:rsidRPr="007312E4"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</w:rPr>
        <w:t>การวิจัย</w:t>
      </w:r>
      <w:r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(ระบุวัตถุประสงค์หรือเป้าหมายของการวิจัยให้ชัดเจน และสามารถนำไปสู่</w:t>
      </w:r>
      <w:r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  <w:br/>
      </w:r>
      <w:r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ab/>
        <w:t>การดำเนินการวิจัยต่อไปได้)</w:t>
      </w:r>
    </w:p>
    <w:p w14:paraId="68881892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................</w:t>
      </w:r>
    </w:p>
    <w:p w14:paraId="48237919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……………………....……………………………………….............................................…………………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</w:t>
      </w:r>
    </w:p>
    <w:p w14:paraId="13E988AE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</w:t>
      </w:r>
    </w:p>
    <w:p w14:paraId="0055301C" w14:textId="2BE1A9E0" w:rsidR="00985E67" w:rsidRPr="00985E67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pacing w:before="240"/>
        <w:ind w:right="-33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ab/>
        <w:t>7.3</w:t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ab/>
      </w:r>
      <w:r w:rsidRPr="001127AA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ประโยชน์ที่คาดว่าจะได้รับจากการวิจัย  </w:t>
      </w:r>
      <w:r w:rsidRPr="001127AA"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(</w:t>
      </w:r>
      <w:r w:rsidRPr="001127AA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ระบุความคาดหมายของประโยชน์ที่จะได้รับจากโครงการวิจัย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br/>
        <w:t xml:space="preserve"> 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ab/>
      </w:r>
      <w:r w:rsidRPr="001127AA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ว่าจะมีผลต่อการพัฒนาในเรื่องใด และอย่างไร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)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435D8F53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................</w:t>
      </w:r>
    </w:p>
    <w:p w14:paraId="77503772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……………………....……………………………………….............................................…………………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</w:t>
      </w:r>
    </w:p>
    <w:p w14:paraId="5B6BF784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</w:t>
      </w:r>
    </w:p>
    <w:p w14:paraId="0D81739E" w14:textId="3DE10937" w:rsidR="001127AA" w:rsidRPr="00985E67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pacing w:before="240"/>
        <w:ind w:right="-330"/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7.4</w:t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ab/>
      </w:r>
      <w:r w:rsidRPr="001127AA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การประมวลเอกสารที่เกี่ยวข้อง ระบุแนวคิด ทฤษฎี และงานวิจัยที่เกี่ยวข้อง </w:t>
      </w:r>
      <w:r w:rsidRPr="001127AA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(ถ้ามี)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</w:p>
    <w:p w14:paraId="3A3D23D4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................</w:t>
      </w:r>
    </w:p>
    <w:p w14:paraId="56945508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……………………....……………………………………….............................................…………………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</w:t>
      </w:r>
    </w:p>
    <w:p w14:paraId="138EE5A8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</w:t>
      </w:r>
    </w:p>
    <w:p w14:paraId="46869D1A" w14:textId="5688BD66" w:rsidR="00985E67" w:rsidRPr="00985E67" w:rsidRDefault="001127AA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</w:rPr>
      </w:pPr>
      <w:r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ab/>
      </w:r>
      <w:r w:rsidRPr="001127AA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7</w:t>
      </w:r>
      <w:r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>.5</w:t>
      </w:r>
      <w:r w:rsidR="00985E67" w:rsidRPr="00985E67">
        <w:rPr>
          <w:rFonts w:ascii="TH SarabunPSK" w:eastAsia="Sarabun" w:hAnsi="TH SarabunPSK" w:cs="TH SarabunPSK"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  <w:cs/>
        </w:rPr>
        <w:t>กรอบแนวคิดในการวิจัย</w:t>
      </w:r>
    </w:p>
    <w:p w14:paraId="2A97F918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................</w:t>
      </w:r>
    </w:p>
    <w:p w14:paraId="233BD1C1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……………………....……………………………………….............................................…………………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</w:t>
      </w:r>
    </w:p>
    <w:p w14:paraId="48EAB041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</w:t>
      </w:r>
    </w:p>
    <w:p w14:paraId="4FB7E6B0" w14:textId="0F9C3245" w:rsidR="001127AA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pacing w:before="240"/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  <w:t xml:space="preserve"> </w:t>
      </w:r>
      <w:r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  <w:tab/>
      </w:r>
      <w:r w:rsidRPr="001127AA"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  <w:t>7.6</w:t>
      </w:r>
      <w:r w:rsidRPr="001127AA"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</w:rPr>
        <w:t xml:space="preserve">  ตัวแปรและนิยามปฏิบัติการ</w:t>
      </w:r>
      <w:r w:rsidRPr="001127AA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  <w:t xml:space="preserve"> ให้ระบุตัวแปรต่าง ๆ ที่จะให้พร้อมทั้งให้นิยามปฏิบัติการของตัวแปร</w:t>
      </w:r>
      <w:r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br/>
        <w:t xml:space="preserve"> </w:t>
      </w:r>
      <w:r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ab/>
      </w:r>
      <w:r w:rsidRPr="001127AA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  <w:t>ที่สำคัญในการวิจัย (ถ้ามี)</w:t>
      </w:r>
    </w:p>
    <w:p w14:paraId="76A43F9E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................</w:t>
      </w:r>
    </w:p>
    <w:p w14:paraId="16299746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lastRenderedPageBreak/>
        <w:t>……………………....……………………………………….............................................…………………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</w:t>
      </w:r>
    </w:p>
    <w:p w14:paraId="549D0A1B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</w:t>
      </w:r>
    </w:p>
    <w:p w14:paraId="6E7890F7" w14:textId="05E0B007" w:rsidR="001127AA" w:rsidRDefault="001127AA" w:rsidP="00DB093B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spacing w:before="240"/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</w:pPr>
      <w:r w:rsidRPr="001127AA"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  <w:tab/>
        <w:t>7.7</w:t>
      </w:r>
      <w:r w:rsidRPr="001127AA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  <w:t xml:space="preserve">  </w:t>
      </w:r>
      <w:r w:rsidRPr="00DB093B">
        <w:rPr>
          <w:rFonts w:ascii="TH SarabunPSK" w:eastAsia="Sarabun" w:hAnsi="TH SarabunPSK" w:cs="TH SarabunPSK"/>
          <w:bCs/>
          <w:color w:val="000000" w:themeColor="text1"/>
          <w:sz w:val="32"/>
          <w:szCs w:val="32"/>
          <w:cs/>
        </w:rPr>
        <w:t>สมมติฐาน</w:t>
      </w:r>
      <w:r w:rsidRPr="001127AA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  <w:t xml:space="preserve"> ให้ระบุคำทำนายหรือคาดการณ์ผลการวิจัยแต่ละส่วนที่ตรงกับวัตถุประสงค์ของการวิจัย</w:t>
      </w:r>
      <w:r w:rsidR="00DB093B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br/>
        <w:t xml:space="preserve"> </w:t>
      </w:r>
      <w:r w:rsidR="00DB093B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ab/>
      </w:r>
      <w:r w:rsidR="00DB093B">
        <w:rPr>
          <w:rFonts w:ascii="TH SarabunPSK" w:eastAsia="Sarabun" w:hAnsi="TH SarabunPSK" w:cs="TH SarabunPSK" w:hint="cs"/>
          <w:b/>
          <w:color w:val="000000" w:themeColor="text1"/>
          <w:sz w:val="32"/>
          <w:szCs w:val="32"/>
          <w:cs/>
        </w:rPr>
        <w:tab/>
      </w:r>
      <w:r w:rsidRPr="001127AA">
        <w:rPr>
          <w:rFonts w:ascii="TH SarabunPSK" w:eastAsia="Sarabun" w:hAnsi="TH SarabunPSK" w:cs="TH SarabunPSK"/>
          <w:b/>
          <w:color w:val="000000" w:themeColor="text1"/>
          <w:sz w:val="32"/>
          <w:szCs w:val="32"/>
          <w:cs/>
        </w:rPr>
        <w:t>และมีพื้นฐานจากการประมวลเอกสาร (ถ้ามี)</w:t>
      </w:r>
    </w:p>
    <w:p w14:paraId="765A49F6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……………………....……………………………………….............................................…………..............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................</w:t>
      </w:r>
    </w:p>
    <w:p w14:paraId="00D459F5" w14:textId="77777777" w:rsidR="001127AA" w:rsidRPr="007312E4" w:rsidRDefault="001127AA" w:rsidP="001127AA">
      <w:pPr>
        <w:pStyle w:val="Normal1"/>
        <w:pBdr>
          <w:top w:val="nil"/>
          <w:left w:val="nil"/>
          <w:bottom w:val="nil"/>
          <w:right w:val="nil"/>
          <w:between w:val="nil"/>
        </w:pBdr>
        <w:ind w:left="357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……………………....……………………………………….............................................…………………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……..</w:t>
      </w:r>
      <w:r w:rsidRPr="007312E4">
        <w:rPr>
          <w:rFonts w:ascii="TH SarabunPSK" w:eastAsia="Sarabun" w:hAnsi="TH SarabunPSK" w:cs="TH SarabunPSK"/>
          <w:color w:val="000000" w:themeColor="text1"/>
          <w:sz w:val="32"/>
          <w:szCs w:val="32"/>
        </w:rPr>
        <w:t>…………………</w:t>
      </w:r>
    </w:p>
    <w:p w14:paraId="4143EA3E" w14:textId="77777777" w:rsidR="00F03894" w:rsidRDefault="000720D9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  <w:t xml:space="preserve"> </w:t>
      </w:r>
    </w:p>
    <w:p w14:paraId="4D11CE9E" w14:textId="22416171" w:rsidR="00985E67" w:rsidRDefault="000720D9" w:rsidP="00290316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/>
          <w:b/>
          <w:color w:val="000000" w:themeColor="text1"/>
          <w:sz w:val="32"/>
          <w:szCs w:val="32"/>
        </w:rPr>
        <w:tab/>
        <w:t>7.8</w:t>
      </w:r>
      <w:r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>ระเบียบ</w:t>
      </w:r>
      <w:r w:rsidR="00985E67" w:rsidRPr="007312E4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>วิธีการวิจัย</w:t>
      </w: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 xml:space="preserve"> 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(</w:t>
      </w: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ระบุการวิจัยในเรื่องต่อไปนี้ให้ชัดเจน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)</w:t>
      </w:r>
    </w:p>
    <w:p w14:paraId="18627470" w14:textId="0C69D987" w:rsidR="000720D9" w:rsidRPr="000720D9" w:rsidRDefault="000720D9" w:rsidP="000720D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ind w:left="1276" w:hanging="1276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ab/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ab/>
      </w: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7.8.1  ประชากรที่ทำการศึกษา</w:t>
      </w:r>
    </w:p>
    <w:p w14:paraId="1419A543" w14:textId="77777777" w:rsidR="000720D9" w:rsidRPr="000720D9" w:rsidRDefault="000720D9" w:rsidP="000720D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ind w:left="1276" w:hanging="1276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</w: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  <w:t>7.8.2  กลุ่มตัวอย่าง ระบุวิธีการเลือกตัวอย่างและขนาดตัวอย่าง</w:t>
      </w:r>
    </w:p>
    <w:p w14:paraId="36E5B423" w14:textId="77777777" w:rsidR="000720D9" w:rsidRPr="000720D9" w:rsidRDefault="000720D9" w:rsidP="000720D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ind w:left="1276" w:hanging="1276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</w: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  <w:t>7.8.3  เครื่องมือที่ใช้ระบุ ชนิดและวิธีสร้างเครื่องมือหรือวิธีสร้างสาเหตุ หรือวิธีวัดผลพร้อมทั้งระบุวิธีการหาคุณภาพของเครื่องมือวัดด้วย</w:t>
      </w:r>
    </w:p>
    <w:p w14:paraId="253C706B" w14:textId="77777777" w:rsidR="000720D9" w:rsidRPr="000720D9" w:rsidRDefault="000720D9" w:rsidP="000720D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ind w:left="1276" w:hanging="1276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</w: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  <w:t>7.8.4  การดำเนินการวิจัย  ระบุขั้นตอนวิธีการดำเนินการวิจัย  และการเก็บรวบรวมข้อมูล</w:t>
      </w:r>
    </w:p>
    <w:p w14:paraId="436127F0" w14:textId="1AB17A36" w:rsidR="000720D9" w:rsidRPr="000720D9" w:rsidRDefault="000720D9" w:rsidP="000720D9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709"/>
        </w:tabs>
        <w:ind w:left="1276" w:hanging="1276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</w:pP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</w: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ab/>
        <w:t>7.8.5  การวิเคราะห์ข้อมูล ระบุสถิติที่ใช้ในการวิเคราะห์ข้อมูลที่เหมาะสมกับลักษณะของตัวแปรและสมมติฐาน</w:t>
      </w:r>
    </w:p>
    <w:p w14:paraId="2C01A899" w14:textId="593989DA" w:rsidR="000720D9" w:rsidRPr="000720D9" w:rsidRDefault="00985E67" w:rsidP="00526A42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>
        <w:rPr>
          <w:rFonts w:ascii="TH SarabunPSK" w:eastAsia="Sarabun" w:hAnsi="TH SarabunPSK" w:cs="TH SarabunPSK"/>
          <w:color w:val="000000" w:themeColor="text1"/>
          <w:sz w:val="32"/>
          <w:szCs w:val="32"/>
        </w:rPr>
        <w:tab/>
      </w:r>
      <w:r w:rsidR="000720D9" w:rsidRPr="000720D9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7.9</w:t>
      </w:r>
      <w:r w:rsidR="000720D9" w:rsidRPr="000720D9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ระยะเวลาทำการวิจัย</w:t>
      </w:r>
      <w:r w:rsidR="000720D9"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 ระบุระยะเวลาที่ใช้ในการวิจัยตั้งแต่เริ่มต้นจนกระทั่งสิ้นสุดโครงการ</w:t>
      </w:r>
    </w:p>
    <w:p w14:paraId="234F59EA" w14:textId="3CE58AED" w:rsidR="000720D9" w:rsidRDefault="000720D9" w:rsidP="00526A42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851"/>
        </w:tabs>
        <w:spacing w:before="240" w:after="120"/>
        <w:ind w:left="851" w:hanging="851"/>
        <w:jc w:val="thaiDistribute"/>
        <w:rPr>
          <w:rFonts w:ascii="TH SarabunPSK" w:eastAsia="Sarabun" w:hAnsi="TH SarabunPSK" w:cs="TH SarabunPSK"/>
          <w:color w:val="000000" w:themeColor="text1"/>
          <w:sz w:val="32"/>
          <w:szCs w:val="32"/>
        </w:rPr>
      </w:pP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</w:rPr>
        <w:tab/>
      </w:r>
      <w:r w:rsidRPr="000720D9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</w:rPr>
        <w:t>7.10</w:t>
      </w:r>
      <w:r w:rsidRPr="000720D9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720D9">
        <w:rPr>
          <w:rFonts w:ascii="TH SarabunPSK" w:eastAsia="Sarabun" w:hAnsi="TH SarabunPSK" w:cs="TH SarabunPSK"/>
          <w:b/>
          <w:bCs/>
          <w:color w:val="000000" w:themeColor="text1"/>
          <w:sz w:val="32"/>
          <w:szCs w:val="32"/>
          <w:cs/>
        </w:rPr>
        <w:t>แผนการดำเนินงานตลอดโครงการ</w:t>
      </w: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(</w:t>
      </w:r>
      <w:r w:rsidRPr="000720D9">
        <w:rPr>
          <w:rFonts w:ascii="TH SarabunPSK" w:eastAsia="Sarabun" w:hAnsi="TH SarabunPSK" w:cs="TH SarabunPSK"/>
          <w:color w:val="000000" w:themeColor="text1"/>
          <w:sz w:val="32"/>
          <w:szCs w:val="32"/>
          <w:cs/>
        </w:rPr>
        <w:t>ระบุขั้นตอนและระยะเวลาของแผนการดำเนินงานวิจัย            แต่ละขั้นตอนโดยละเอียด  รวมทั้งแผนภูมิแสดงระยะเวลาในการดำเนินงานภายในรอบปีตามแบบตาราง</w:t>
      </w:r>
      <w:r>
        <w:rPr>
          <w:rFonts w:ascii="TH SarabunPSK" w:eastAsia="Sarabun" w:hAnsi="TH SarabunPSK" w:cs="TH SarabunPSK" w:hint="cs"/>
          <w:color w:val="000000" w:themeColor="text1"/>
          <w:sz w:val="32"/>
          <w:szCs w:val="32"/>
          <w:cs/>
        </w:rPr>
        <w:t>)</w:t>
      </w:r>
    </w:p>
    <w:tbl>
      <w:tblPr>
        <w:tblStyle w:val="ab"/>
        <w:tblW w:w="9606" w:type="dxa"/>
        <w:tblLayout w:type="fixed"/>
        <w:tblLook w:val="04A0" w:firstRow="1" w:lastRow="0" w:firstColumn="1" w:lastColumn="0" w:noHBand="0" w:noVBand="1"/>
      </w:tblPr>
      <w:tblGrid>
        <w:gridCol w:w="4077"/>
        <w:gridCol w:w="426"/>
        <w:gridCol w:w="425"/>
        <w:gridCol w:w="425"/>
        <w:gridCol w:w="425"/>
        <w:gridCol w:w="426"/>
        <w:gridCol w:w="425"/>
        <w:gridCol w:w="425"/>
        <w:gridCol w:w="425"/>
        <w:gridCol w:w="420"/>
        <w:gridCol w:w="573"/>
        <w:gridCol w:w="567"/>
        <w:gridCol w:w="567"/>
      </w:tblGrid>
      <w:tr w:rsidR="000720D9" w:rsidRPr="00D0281C" w14:paraId="1D13CB25" w14:textId="77777777" w:rsidTr="00ED3873">
        <w:tc>
          <w:tcPr>
            <w:tcW w:w="4077" w:type="dxa"/>
            <w:vMerge w:val="restart"/>
            <w:vAlign w:val="center"/>
          </w:tcPr>
          <w:p w14:paraId="6287863D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กิจกรรมขั้นตอนการดำเนินงาน</w:t>
            </w:r>
          </w:p>
        </w:tc>
        <w:tc>
          <w:tcPr>
            <w:tcW w:w="5529" w:type="dxa"/>
            <w:gridSpan w:val="12"/>
          </w:tcPr>
          <w:p w14:paraId="0435C002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เดือน</w:t>
            </w:r>
          </w:p>
        </w:tc>
      </w:tr>
      <w:tr w:rsidR="000720D9" w:rsidRPr="00D0281C" w14:paraId="2508F862" w14:textId="77777777" w:rsidTr="00ED3873">
        <w:tc>
          <w:tcPr>
            <w:tcW w:w="4077" w:type="dxa"/>
            <w:vMerge/>
          </w:tcPr>
          <w:p w14:paraId="1B6509AF" w14:textId="77777777" w:rsidR="000720D9" w:rsidRPr="000720D9" w:rsidRDefault="000720D9" w:rsidP="000720D9">
            <w:pPr>
              <w:ind w:left="0" w:hanging="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26" w:type="dxa"/>
          </w:tcPr>
          <w:p w14:paraId="121A5A39" w14:textId="09975B09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425" w:type="dxa"/>
          </w:tcPr>
          <w:p w14:paraId="1803F907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425" w:type="dxa"/>
          </w:tcPr>
          <w:p w14:paraId="6B753D7C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425" w:type="dxa"/>
          </w:tcPr>
          <w:p w14:paraId="0BC4A3E1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426" w:type="dxa"/>
          </w:tcPr>
          <w:p w14:paraId="11CF9C86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425" w:type="dxa"/>
          </w:tcPr>
          <w:p w14:paraId="64B4737B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425" w:type="dxa"/>
          </w:tcPr>
          <w:p w14:paraId="79BF155D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425" w:type="dxa"/>
          </w:tcPr>
          <w:p w14:paraId="32A38F44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420" w:type="dxa"/>
          </w:tcPr>
          <w:p w14:paraId="47BBEE8E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9</w:t>
            </w:r>
          </w:p>
        </w:tc>
        <w:tc>
          <w:tcPr>
            <w:tcW w:w="573" w:type="dxa"/>
          </w:tcPr>
          <w:p w14:paraId="0FBBA909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10</w:t>
            </w:r>
          </w:p>
        </w:tc>
        <w:tc>
          <w:tcPr>
            <w:tcW w:w="567" w:type="dxa"/>
          </w:tcPr>
          <w:p w14:paraId="2D5083E1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11</w:t>
            </w:r>
          </w:p>
        </w:tc>
        <w:tc>
          <w:tcPr>
            <w:tcW w:w="567" w:type="dxa"/>
          </w:tcPr>
          <w:p w14:paraId="04E01EC4" w14:textId="77777777" w:rsidR="000720D9" w:rsidRPr="000720D9" w:rsidRDefault="000720D9" w:rsidP="000720D9">
            <w:pPr>
              <w:ind w:left="0" w:hanging="3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720D9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12</w:t>
            </w:r>
          </w:p>
        </w:tc>
      </w:tr>
      <w:tr w:rsidR="000720D9" w:rsidRPr="00D0281C" w14:paraId="3AF2FDE4" w14:textId="77777777" w:rsidTr="00ED3873">
        <w:tc>
          <w:tcPr>
            <w:tcW w:w="4077" w:type="dxa"/>
          </w:tcPr>
          <w:p w14:paraId="642D7D66" w14:textId="77777777" w:rsidR="000720D9" w:rsidRPr="00D0281C" w:rsidRDefault="000720D9" w:rsidP="000720D9">
            <w:pPr>
              <w:ind w:left="0" w:hanging="3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26" w:type="dxa"/>
          </w:tcPr>
          <w:p w14:paraId="40309BEE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23DAC631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1AF1F947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4FF4EA77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01D3B0A0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312B91FD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6F8C62AA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77B1F6BC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0" w:type="dxa"/>
          </w:tcPr>
          <w:p w14:paraId="0153888E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573" w:type="dxa"/>
          </w:tcPr>
          <w:p w14:paraId="7CAA659B" w14:textId="77777777" w:rsidR="000720D9" w:rsidRPr="00FF24FF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  <w:tc>
          <w:tcPr>
            <w:tcW w:w="567" w:type="dxa"/>
          </w:tcPr>
          <w:p w14:paraId="3008EA17" w14:textId="77777777" w:rsidR="000720D9" w:rsidRPr="00FF24FF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  <w:tc>
          <w:tcPr>
            <w:tcW w:w="567" w:type="dxa"/>
          </w:tcPr>
          <w:p w14:paraId="61094042" w14:textId="77777777" w:rsidR="000720D9" w:rsidRPr="00FF24FF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</w:tr>
      <w:tr w:rsidR="000720D9" w:rsidRPr="00D0281C" w14:paraId="7C6A0038" w14:textId="77777777" w:rsidTr="00ED3873">
        <w:tc>
          <w:tcPr>
            <w:tcW w:w="4077" w:type="dxa"/>
          </w:tcPr>
          <w:p w14:paraId="1702EC79" w14:textId="77777777" w:rsidR="000720D9" w:rsidRPr="00D0281C" w:rsidRDefault="000720D9" w:rsidP="000720D9">
            <w:pPr>
              <w:ind w:left="0" w:hanging="3"/>
              <w:rPr>
                <w:rFonts w:ascii="TH Sarabun New" w:hAnsi="TH Sarabun New" w:cs="TH Sarabun New"/>
                <w:sz w:val="32"/>
                <w:szCs w:val="32"/>
              </w:rPr>
            </w:pPr>
          </w:p>
        </w:tc>
        <w:tc>
          <w:tcPr>
            <w:tcW w:w="426" w:type="dxa"/>
          </w:tcPr>
          <w:p w14:paraId="66368CDC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55C6C8E2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461574B2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402AAE66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6" w:type="dxa"/>
          </w:tcPr>
          <w:p w14:paraId="407161CF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58C22B79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2C0AA2AA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5" w:type="dxa"/>
          </w:tcPr>
          <w:p w14:paraId="2F0F2834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420" w:type="dxa"/>
          </w:tcPr>
          <w:p w14:paraId="73862190" w14:textId="77777777" w:rsidR="000720D9" w:rsidRPr="00D0281C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2"/>
                <w:szCs w:val="32"/>
                <w:cs/>
              </w:rPr>
            </w:pPr>
          </w:p>
        </w:tc>
        <w:tc>
          <w:tcPr>
            <w:tcW w:w="573" w:type="dxa"/>
          </w:tcPr>
          <w:p w14:paraId="7BC286DF" w14:textId="77777777" w:rsidR="000720D9" w:rsidRPr="00FF24FF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  <w:tc>
          <w:tcPr>
            <w:tcW w:w="567" w:type="dxa"/>
          </w:tcPr>
          <w:p w14:paraId="70BD1910" w14:textId="77777777" w:rsidR="000720D9" w:rsidRPr="00FF24FF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  <w:tc>
          <w:tcPr>
            <w:tcW w:w="567" w:type="dxa"/>
          </w:tcPr>
          <w:p w14:paraId="217764FD" w14:textId="77777777" w:rsidR="000720D9" w:rsidRPr="00FF24FF" w:rsidRDefault="000720D9" w:rsidP="000720D9">
            <w:pPr>
              <w:ind w:left="0" w:hanging="3"/>
              <w:jc w:val="center"/>
              <w:rPr>
                <w:rFonts w:ascii="TH Sarabun New" w:hAnsi="TH Sarabun New" w:cs="TH Sarabun New"/>
                <w:sz w:val="30"/>
                <w:szCs w:val="30"/>
                <w:cs/>
              </w:rPr>
            </w:pPr>
          </w:p>
        </w:tc>
      </w:tr>
    </w:tbl>
    <w:p w14:paraId="09D9E7A2" w14:textId="0ABFA3DB" w:rsidR="000720D9" w:rsidRPr="000720D9" w:rsidRDefault="000720D9" w:rsidP="000720D9">
      <w:pPr>
        <w:tabs>
          <w:tab w:val="left" w:pos="284"/>
        </w:tabs>
        <w:spacing w:before="240" w:line="240" w:lineRule="auto"/>
        <w:ind w:left="0" w:right="-613" w:hanging="3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spacing w:val="-16"/>
          <w:sz w:val="32"/>
          <w:szCs w:val="32"/>
        </w:rPr>
        <w:t xml:space="preserve"> </w:t>
      </w:r>
      <w:r w:rsidRPr="000720D9">
        <w:rPr>
          <w:rFonts w:ascii="TH SarabunIT๙" w:hAnsi="TH SarabunIT๙" w:cs="TH SarabunIT๙"/>
          <w:sz w:val="32"/>
          <w:szCs w:val="32"/>
        </w:rPr>
        <w:tab/>
      </w:r>
      <w:r w:rsidRPr="000720D9">
        <w:rPr>
          <w:rFonts w:ascii="TH SarabunPSK" w:hAnsi="TH SarabunPSK" w:cs="TH SarabunPSK"/>
          <w:b/>
          <w:bCs/>
          <w:sz w:val="32"/>
          <w:szCs w:val="32"/>
        </w:rPr>
        <w:t xml:space="preserve">7.11  </w:t>
      </w: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สถานที่ทำการวิจัย ทดลอง หรือเก็บข้อมูล</w:t>
      </w:r>
      <w:r w:rsidRPr="000720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720D9">
        <w:rPr>
          <w:rFonts w:ascii="TH SarabunPSK" w:hAnsi="TH SarabunPSK" w:cs="TH SarabunPSK" w:hint="cs"/>
          <w:sz w:val="32"/>
          <w:szCs w:val="32"/>
          <w:cs/>
        </w:rPr>
        <w:t>(</w:t>
      </w:r>
      <w:r w:rsidRPr="000720D9">
        <w:rPr>
          <w:rFonts w:ascii="TH SarabunPSK" w:hAnsi="TH SarabunPSK" w:cs="TH SarabunPSK"/>
          <w:sz w:val="32"/>
          <w:szCs w:val="32"/>
          <w:cs/>
        </w:rPr>
        <w:t>ระบุสถานที่ทำการวิจัยทดลอง หรือเก็บข้อมูลให้ชัดเจน</w:t>
      </w:r>
      <w:r w:rsidRPr="000720D9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29821C2" w14:textId="04A4DCD5" w:rsidR="000720D9" w:rsidRPr="000E3844" w:rsidRDefault="000720D9" w:rsidP="000E3844">
      <w:pPr>
        <w:tabs>
          <w:tab w:val="left" w:pos="284"/>
        </w:tabs>
        <w:spacing w:before="240" w:line="240" w:lineRule="auto"/>
        <w:ind w:leftChars="0" w:left="0" w:firstLineChars="0" w:firstLine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720D9">
        <w:rPr>
          <w:rFonts w:ascii="TH SarabunPSK" w:hAnsi="TH SarabunPSK" w:cs="TH SarabunPSK"/>
          <w:sz w:val="32"/>
          <w:szCs w:val="32"/>
          <w:cs/>
        </w:rPr>
        <w:tab/>
      </w: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>7.12</w:t>
      </w:r>
      <w:r w:rsidRPr="000720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งบประมาณค่าใช้จ่ายตลอดโครงการ</w:t>
      </w:r>
      <w:r w:rsidRPr="000720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E3844" w:rsidRPr="00AB1593">
        <w:rPr>
          <w:rFonts w:ascii="TH SarabunPSK" w:eastAsia="Sarabun" w:hAnsi="TH SarabunPSK" w:cs="TH SarabunPSK" w:hint="cs"/>
          <w:bCs/>
          <w:color w:val="000000" w:themeColor="text1"/>
          <w:sz w:val="32"/>
          <w:szCs w:val="32"/>
        </w:rPr>
        <w:t>(</w:t>
      </w:r>
      <w:r w:rsidR="000E3844" w:rsidRPr="00AB1593">
        <w:rPr>
          <w:rFonts w:ascii="TH SarabunPSK" w:eastAsia="Sarabun" w:hAnsi="TH SarabunPSK" w:cs="TH SarabunPSK" w:hint="cs"/>
          <w:b/>
          <w:i/>
          <w:iCs/>
          <w:color w:val="000000" w:themeColor="text1"/>
          <w:sz w:val="32"/>
          <w:szCs w:val="32"/>
          <w:cs/>
        </w:rPr>
        <w:t>ดูรายละเอียด</w:t>
      </w:r>
      <w:r w:rsidR="000E3844" w:rsidRPr="00AB1593">
        <w:rPr>
          <w:rFonts w:ascii="TH SarabunPSK" w:hAnsi="TH SarabunPSK" w:cs="TH SarabunPSK" w:hint="cs"/>
          <w:b/>
          <w:i/>
          <w:iCs/>
          <w:sz w:val="32"/>
          <w:szCs w:val="32"/>
          <w:cs/>
        </w:rPr>
        <w:t>หลักเกณฑ์การเบิกจ่ายโครงการวิจัย</w:t>
      </w:r>
      <w:r w:rsidR="000E3844" w:rsidRPr="00AB1593">
        <w:rPr>
          <w:rFonts w:ascii="TH SarabunPSK" w:hAnsi="TH SarabunPSK" w:cs="TH SarabunPSK" w:hint="cs"/>
          <w:b/>
          <w:i/>
          <w:iCs/>
          <w:sz w:val="32"/>
          <w:szCs w:val="32"/>
        </w:rPr>
        <w:t>)</w:t>
      </w:r>
    </w:p>
    <w:p w14:paraId="51540C3B" w14:textId="66C1CA1D" w:rsidR="000720D9" w:rsidRPr="000720D9" w:rsidRDefault="000720D9" w:rsidP="00526A42">
      <w:pPr>
        <w:spacing w:before="240" w:line="240" w:lineRule="auto"/>
        <w:ind w:left="0" w:hanging="3"/>
        <w:jc w:val="thaiDistribute"/>
        <w:rPr>
          <w:rFonts w:ascii="TH SarabunPSK" w:hAnsi="TH SarabunPSK" w:cs="TH SarabunPSK"/>
          <w:sz w:val="32"/>
          <w:szCs w:val="32"/>
        </w:rPr>
      </w:pP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0720D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>การนำงานวิจัยไปใช้ประโยชน์</w:t>
      </w:r>
      <w:r w:rsidRPr="000720D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A1789BF" w14:textId="0F564F25" w:rsidR="000720D9" w:rsidRPr="000720D9" w:rsidRDefault="000720D9" w:rsidP="00526A42">
      <w:pPr>
        <w:spacing w:before="240" w:line="240" w:lineRule="auto"/>
        <w:ind w:left="0" w:hanging="3"/>
        <w:jc w:val="thaiDistribute"/>
        <w:rPr>
          <w:rFonts w:ascii="TH SarabunPSK" w:hAnsi="TH SarabunPSK" w:cs="TH SarabunPSK"/>
          <w:sz w:val="32"/>
          <w:szCs w:val="32"/>
        </w:rPr>
      </w:pP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>9</w:t>
      </w:r>
      <w:r w:rsidRPr="000720D9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 xml:space="preserve">  ชื่อผู้ทรงคุณวุฒิ ดูแลงานวิจัย</w:t>
      </w:r>
      <w:r w:rsidRPr="000720D9">
        <w:rPr>
          <w:rFonts w:ascii="TH SarabunPSK" w:hAnsi="TH SarabunPSK" w:cs="TH SarabunPSK"/>
          <w:sz w:val="32"/>
          <w:szCs w:val="32"/>
          <w:cs/>
        </w:rPr>
        <w:t xml:space="preserve"> (ถ้ามี)</w:t>
      </w:r>
    </w:p>
    <w:p w14:paraId="340C3024" w14:textId="7D26FF7A" w:rsidR="000720D9" w:rsidRPr="000720D9" w:rsidRDefault="000720D9" w:rsidP="00526A42">
      <w:pPr>
        <w:spacing w:before="240" w:line="240" w:lineRule="auto"/>
        <w:ind w:left="0" w:hanging="3"/>
        <w:jc w:val="thaiDistribute"/>
        <w:rPr>
          <w:rFonts w:ascii="TH SarabunPSK" w:hAnsi="TH SarabunPSK" w:cs="TH SarabunPSK"/>
          <w:sz w:val="32"/>
          <w:szCs w:val="32"/>
        </w:rPr>
      </w:pP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10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0720D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>คำชี้แจงเพิ่มเติม</w:t>
      </w:r>
      <w:r w:rsidRPr="000720D9">
        <w:rPr>
          <w:rFonts w:ascii="TH SarabunPSK" w:hAnsi="TH SarabunPSK" w:cs="TH SarabunPSK"/>
          <w:sz w:val="32"/>
          <w:szCs w:val="32"/>
          <w:cs/>
        </w:rPr>
        <w:t xml:space="preserve"> ระบุรายละเอียดอื่น ๆ (ถ้ามี)</w:t>
      </w:r>
    </w:p>
    <w:p w14:paraId="529FA10E" w14:textId="5C23DEA2" w:rsidR="000720D9" w:rsidRPr="000720D9" w:rsidRDefault="000720D9" w:rsidP="00526A42">
      <w:pPr>
        <w:spacing w:before="240" w:after="240" w:line="240" w:lineRule="auto"/>
        <w:ind w:left="0" w:hanging="3"/>
        <w:jc w:val="thaiDistribute"/>
        <w:rPr>
          <w:rFonts w:ascii="TH SarabunPSK" w:hAnsi="TH SarabunPSK" w:cs="TH SarabunPSK"/>
          <w:sz w:val="32"/>
          <w:szCs w:val="32"/>
        </w:rPr>
      </w:pP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>11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0720D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720D9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บรรณานุกรม</w:t>
      </w:r>
    </w:p>
    <w:tbl>
      <w:tblPr>
        <w:tblStyle w:val="af"/>
        <w:tblW w:w="89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995"/>
      </w:tblGrid>
      <w:tr w:rsidR="007312E4" w:rsidRPr="007312E4" w14:paraId="0F28E44B" w14:textId="77777777" w:rsidTr="009D16A8">
        <w:tc>
          <w:tcPr>
            <w:tcW w:w="8995" w:type="dxa"/>
            <w:shd w:val="clear" w:color="auto" w:fill="CCCCCC"/>
          </w:tcPr>
          <w:p w14:paraId="36810851" w14:textId="5A4B6C38" w:rsidR="00272C8F" w:rsidRPr="007312E4" w:rsidRDefault="0036065F" w:rsidP="0068230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7312E4">
              <w:rPr>
                <w:rFonts w:ascii="TH SarabunPSK" w:eastAsia="Sarabun" w:hAnsi="TH SarabunPSK" w:cs="TH SarabunPSK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ลงนามอาจารย์ หรือนักวิจัยในฐาน</w:t>
            </w:r>
            <w:r w:rsidR="0068230E" w:rsidRPr="007312E4">
              <w:rPr>
                <w:rFonts w:ascii="TH SarabunPSK" w:eastAsia="Sarabun" w:hAnsi="TH SarabunPSK" w:cs="TH SarabunPSK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ะผู้ยื่นเสน</w:t>
            </w:r>
            <w:r w:rsidR="00BF5F72">
              <w:rPr>
                <w:rFonts w:ascii="TH SarabunPSK" w:eastAsia="Sarabun" w:hAnsi="TH SarabunPSK" w:cs="TH SarabunPSK" w:hint="cs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อขอสนับสนุนงบ</w:t>
            </w:r>
            <w:r w:rsidR="0068230E" w:rsidRPr="007312E4">
              <w:rPr>
                <w:rFonts w:ascii="TH SarabunPSK" w:eastAsia="Sarabun" w:hAnsi="TH SarabunPSK" w:cs="TH SarabunPSK"/>
                <w:b/>
                <w:bCs/>
                <w:i/>
                <w:iCs/>
                <w:color w:val="000000" w:themeColor="text1"/>
                <w:sz w:val="32"/>
                <w:szCs w:val="32"/>
                <w:cs/>
              </w:rPr>
              <w:t>วิจัย</w:t>
            </w:r>
          </w:p>
        </w:tc>
      </w:tr>
      <w:tr w:rsidR="00866AC0" w:rsidRPr="007312E4" w14:paraId="599CBF2C" w14:textId="77777777" w:rsidTr="009D16A8">
        <w:trPr>
          <w:trHeight w:val="2200"/>
        </w:trPr>
        <w:tc>
          <w:tcPr>
            <w:tcW w:w="8995" w:type="dxa"/>
          </w:tcPr>
          <w:p w14:paraId="2ECAD50F" w14:textId="77777777" w:rsidR="00272C8F" w:rsidRPr="007312E4" w:rsidRDefault="0036065F" w:rsidP="0018217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/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7312E4"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  <w:cs/>
              </w:rPr>
              <w:t xml:space="preserve">ลงนาม </w:t>
            </w:r>
            <w:r w:rsidRPr="007312E4"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  <w:t>…………………………………….…</w:t>
            </w:r>
          </w:p>
          <w:p w14:paraId="365C62B0" w14:textId="445187F3" w:rsidR="00272C8F" w:rsidRDefault="0068230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7312E4"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  <w:t xml:space="preserve">      </w:t>
            </w:r>
            <w:r w:rsidR="0036065F" w:rsidRPr="007312E4"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  <w:t>(………….………………………………...)</w:t>
            </w:r>
          </w:p>
          <w:p w14:paraId="06D945FB" w14:textId="3B872ADF" w:rsidR="00BF5F72" w:rsidRPr="007312E4" w:rsidRDefault="0018217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eastAsia="Sarabun" w:hAnsi="TH SarabunPSK" w:cs="TH SarabunPSK" w:hint="cs"/>
                <w:color w:val="000000" w:themeColor="text1"/>
                <w:sz w:val="32"/>
                <w:szCs w:val="32"/>
                <w:cs/>
              </w:rPr>
              <w:t>ผู้เสนอโครงการ</w:t>
            </w:r>
          </w:p>
          <w:p w14:paraId="494AE76B" w14:textId="77777777" w:rsidR="00272C8F" w:rsidRPr="007312E4" w:rsidRDefault="0036065F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</w:pPr>
            <w:r w:rsidRPr="007312E4"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  <w:cs/>
              </w:rPr>
              <w:t>วันที่</w:t>
            </w:r>
            <w:r w:rsidRPr="007312E4">
              <w:rPr>
                <w:rFonts w:ascii="TH SarabunPSK" w:eastAsia="Sarabun" w:hAnsi="TH SarabunPSK" w:cs="TH SarabunPSK"/>
                <w:color w:val="000000" w:themeColor="text1"/>
                <w:sz w:val="32"/>
                <w:szCs w:val="32"/>
              </w:rPr>
              <w:t>………/…………/.....………</w:t>
            </w:r>
          </w:p>
        </w:tc>
      </w:tr>
    </w:tbl>
    <w:p w14:paraId="50D2A8D5" w14:textId="77777777" w:rsidR="000E3844" w:rsidRDefault="000E3844" w:rsidP="00807922">
      <w:pPr>
        <w:spacing w:line="240" w:lineRule="auto"/>
        <w:ind w:left="0" w:hanging="3"/>
        <w:rPr>
          <w:rFonts w:ascii="TH SarabunPSK" w:hAnsi="TH SarabunPSK" w:cs="TH SarabunPSK"/>
          <w:b/>
          <w:bCs/>
          <w:sz w:val="32"/>
          <w:szCs w:val="32"/>
          <w:cs/>
        </w:rPr>
        <w:sectPr w:rsidR="000E3844" w:rsidSect="00A90C1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5" w:right="1440" w:bottom="284" w:left="1440" w:header="706" w:footer="706" w:gutter="0"/>
          <w:pgNumType w:start="1"/>
          <w:cols w:space="720"/>
        </w:sectPr>
      </w:pPr>
      <w:bookmarkStart w:id="0" w:name="_gjdgxs" w:colFirst="0" w:colLast="0"/>
      <w:bookmarkEnd w:id="0"/>
    </w:p>
    <w:p w14:paraId="3AB9F3A3" w14:textId="77777777" w:rsidR="00CF5B02" w:rsidRPr="00CF5B02" w:rsidRDefault="00CF5B02" w:rsidP="00CF5B02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Cs w:val="36"/>
        </w:rPr>
      </w:pPr>
      <w:bookmarkStart w:id="1" w:name="_Hlk113545197"/>
      <w:r w:rsidRPr="00CF5B02">
        <w:rPr>
          <w:rFonts w:ascii="TH SarabunIT๙" w:eastAsia="Calibri" w:hAnsi="TH SarabunIT๙" w:cs="TH SarabunIT๙"/>
          <w:b/>
          <w:bCs/>
          <w:position w:val="0"/>
          <w:sz w:val="36"/>
          <w:szCs w:val="36"/>
          <w:cs/>
        </w:rPr>
        <w:lastRenderedPageBreak/>
        <w:t>เกณฑ์การตั้งงบประมาณเพื่อเสนอขอรับทุนสนับสนุนการวิจัย</w:t>
      </w:r>
      <w:r w:rsidRPr="00CF5B02">
        <w:rPr>
          <w:rFonts w:ascii="TH SarabunPSK" w:eastAsia="Calibri" w:hAnsi="TH SarabunPSK" w:cs="TH SarabunPSK" w:hint="cs"/>
          <w:b/>
          <w:bCs/>
          <w:position w:val="0"/>
          <w:szCs w:val="36"/>
          <w:cs/>
        </w:rPr>
        <w:t xml:space="preserve"> </w:t>
      </w:r>
    </w:p>
    <w:p w14:paraId="0AC47E8C" w14:textId="77777777" w:rsidR="00CF5B02" w:rsidRPr="00CF5B02" w:rsidRDefault="00CF5B02" w:rsidP="00CF5B02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Calibri" w:hAnsi="TH SarabunIT๙" w:cs="TH SarabunIT๙"/>
          <w:b/>
          <w:bCs/>
          <w:position w:val="0"/>
          <w:sz w:val="36"/>
          <w:szCs w:val="36"/>
        </w:rPr>
      </w:pPr>
      <w:r w:rsidRPr="00CF5B02">
        <w:rPr>
          <w:rFonts w:ascii="TH SarabunPSK" w:eastAsia="Calibri" w:hAnsi="TH SarabunPSK" w:cs="TH SarabunPSK"/>
          <w:b/>
          <w:bCs/>
          <w:position w:val="0"/>
          <w:szCs w:val="36"/>
          <w:cs/>
        </w:rPr>
        <w:t>ประจำปีงบประมาณ พ.ศ. 256</w:t>
      </w:r>
      <w:r w:rsidRPr="00CF5B02">
        <w:rPr>
          <w:rFonts w:ascii="TH SarabunPSK" w:eastAsia="Calibri" w:hAnsi="TH SarabunPSK" w:cs="TH SarabunPSK" w:hint="cs"/>
          <w:b/>
          <w:bCs/>
          <w:position w:val="0"/>
          <w:szCs w:val="36"/>
          <w:cs/>
        </w:rPr>
        <w:t>7</w:t>
      </w:r>
    </w:p>
    <w:p w14:paraId="2F377B88" w14:textId="77777777" w:rsidR="00CF5B02" w:rsidRPr="00CF5B02" w:rsidRDefault="00CF5B02" w:rsidP="00CF5B02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IT๙" w:eastAsia="Calibri" w:hAnsi="TH SarabunIT๙" w:cs="TH SarabunIT๙"/>
          <w:b/>
          <w:bCs/>
          <w:position w:val="0"/>
          <w:sz w:val="32"/>
          <w:szCs w:val="32"/>
        </w:rPr>
      </w:pPr>
      <w:r w:rsidRPr="00CF5B02">
        <w:rPr>
          <w:rFonts w:ascii="TH SarabunIT๙" w:eastAsia="Calibri" w:hAnsi="TH SarabunIT๙" w:cs="TH SarabunIT๙"/>
          <w:b/>
          <w:bCs/>
          <w:position w:val="0"/>
          <w:sz w:val="32"/>
          <w:szCs w:val="32"/>
        </w:rPr>
        <w:t>**********************</w:t>
      </w:r>
    </w:p>
    <w:p w14:paraId="7E8ACC7F" w14:textId="77777777" w:rsidR="00CF5B02" w:rsidRPr="00CF5B02" w:rsidRDefault="00CF5B02" w:rsidP="00CF5B02">
      <w:pPr>
        <w:suppressAutoHyphens w:val="0"/>
        <w:spacing w:line="240" w:lineRule="auto"/>
        <w:ind w:leftChars="0" w:left="0" w:firstLineChars="0" w:firstLine="0"/>
        <w:jc w:val="center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6"/>
          <w:szCs w:val="36"/>
        </w:rPr>
      </w:pPr>
      <w:r w:rsidRPr="00CF5B02">
        <w:rPr>
          <w:rFonts w:ascii="TH SarabunPSK" w:eastAsia="Calibri" w:hAnsi="TH SarabunPSK" w:cs="TH SarabunPSK" w:hint="cs"/>
          <w:b/>
          <w:bCs/>
          <w:spacing w:val="-2"/>
          <w:position w:val="0"/>
          <w:sz w:val="36"/>
          <w:szCs w:val="36"/>
          <w:cs/>
        </w:rPr>
        <w:t>โครงการการจัดทำวิจัยชั้นเรียน</w:t>
      </w:r>
    </w:p>
    <w:p w14:paraId="2DD417E7" w14:textId="77777777" w:rsidR="00CF5B02" w:rsidRPr="00CF5B02" w:rsidRDefault="00CF5B02" w:rsidP="00CF5B02">
      <w:pPr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b/>
          <w:bCs/>
          <w:position w:val="0"/>
          <w:sz w:val="32"/>
          <w:szCs w:val="32"/>
          <w:cs/>
        </w:rPr>
        <w:t>1.  หมวดค่าใช้สอย</w:t>
      </w:r>
    </w:p>
    <w:p w14:paraId="3CA5C4D2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1.1  จ้างพิมพ์รายงานวิจัย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แผ่นละ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15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3E7C8634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1.2  จ้างถอดเทป (พร้อมพิมพ์)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ชั่วโมงละ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500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4A355188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1.3 จ้างเก็บข้อมูลจากแบบสอบถาม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 25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7A85A3AC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1.4  จ้างเก็บข้อมูลจากแบบสอบถามต่างชาติ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200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73E4F272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1.5  จ้างเก็บข้อมูลจากแบบทดสอบความรู้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 25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3135EE16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1.6  จ้างเก็บข้อมูลจากแบบประเมิน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25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7CFB8067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1.7  จ้างเก็บข้อมูลจากการสัมภาษณ์ 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100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5779FB62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1.8  จ้างเก็บข้อมูลเชิงลึกแบบสัมภาษณ์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ชุดละ 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100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7DADC420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1.9 จ้างสัมภาษณ์เชิงลึก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คนละ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400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บาท</w:t>
      </w:r>
    </w:p>
    <w:p w14:paraId="0E4A048D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b/>
          <w:bCs/>
          <w:noProof/>
          <w:position w:val="0"/>
          <w:sz w:val="32"/>
          <w:szCs w:val="32"/>
        </w:rPr>
        <mc:AlternateContent>
          <mc:Choice Requires="wps">
            <w:drawing>
              <wp:anchor distT="91440" distB="91440" distL="137160" distR="137160" simplePos="0" relativeHeight="251665920" behindDoc="0" locked="0" layoutInCell="0" allowOverlap="1" wp14:anchorId="3ECEB964" wp14:editId="1BAB0D45">
                <wp:simplePos x="0" y="0"/>
                <wp:positionH relativeFrom="margin">
                  <wp:posOffset>3925570</wp:posOffset>
                </wp:positionH>
                <wp:positionV relativeFrom="margin">
                  <wp:posOffset>3350895</wp:posOffset>
                </wp:positionV>
                <wp:extent cx="999490" cy="2494915"/>
                <wp:effectExtent l="0" t="4763" r="24448" b="24447"/>
                <wp:wrapSquare wrapText="bothSides"/>
                <wp:docPr id="5" name="รูปร่างอัตโนมัติ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999490" cy="2494915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14:paraId="7C157B94" w14:textId="77777777" w:rsidR="00CF5B02" w:rsidRPr="005E0DFD" w:rsidRDefault="00CF5B02" w:rsidP="00CF5B02">
                            <w:pPr>
                              <w:tabs>
                                <w:tab w:val="left" w:pos="1134"/>
                                <w:tab w:val="left" w:pos="5103"/>
                              </w:tabs>
                              <w:spacing w:line="240" w:lineRule="auto"/>
                              <w:ind w:left="1" w:hanging="4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 w:rsidRPr="005E0D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**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อัตราค่า</w:t>
                            </w:r>
                            <w:r w:rsidRPr="005E0D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ถ่ายเอกสาร**</w:t>
                            </w:r>
                          </w:p>
                          <w:p w14:paraId="5F32D267" w14:textId="77777777" w:rsidR="00CF5B02" w:rsidRDefault="00CF5B02" w:rsidP="00CF5B02">
                            <w:pPr>
                              <w:tabs>
                                <w:tab w:val="left" w:pos="1134"/>
                                <w:tab w:val="left" w:pos="5103"/>
                              </w:tabs>
                              <w:spacing w:line="240" w:lineRule="auto"/>
                              <w:ind w:left="0" w:hanging="3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จ้างถ่ายเอกสารหน้าเดียว แผ่นละ 0.50 บาท</w:t>
                            </w:r>
                          </w:p>
                          <w:p w14:paraId="3BBE9A27" w14:textId="77777777" w:rsidR="00CF5B02" w:rsidRDefault="00CF5B02" w:rsidP="00CF5B02">
                            <w:pPr>
                              <w:tabs>
                                <w:tab w:val="left" w:pos="1134"/>
                                <w:tab w:val="left" w:pos="5103"/>
                              </w:tabs>
                              <w:spacing w:line="240" w:lineRule="auto"/>
                              <w:ind w:left="0" w:hanging="3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จ้างถ่ายเอกสารหน้าหลัง แผ่นละ 0.70 บาท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CEB964" id="รูปร่างอัตโนมัติ 2" o:spid="_x0000_s1029" style="position:absolute;left:0;text-align:left;margin-left:309.1pt;margin-top:263.85pt;width:78.7pt;height:196.45pt;rotation:90;z-index:251665920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" o:allowincell="f" filled="f" strokecolor="windowText">
                <v:textbox>
                  <w:txbxContent>
                    <w:p w14:paraId="7C157B94" w14:textId="77777777" w:rsidR="00CF5B02" w:rsidRPr="005E0DFD" w:rsidRDefault="00CF5B02" w:rsidP="00CF5B02">
                      <w:pPr>
                        <w:tabs>
                          <w:tab w:val="left" w:pos="1134"/>
                          <w:tab w:val="left" w:pos="5103"/>
                        </w:tabs>
                        <w:spacing w:line="240" w:lineRule="auto"/>
                        <w:ind w:left="1" w:hanging="4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 w:rsidRPr="005E0DFD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**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อัตราค่า</w:t>
                      </w:r>
                      <w:r w:rsidRPr="005E0DFD">
                        <w:rPr>
                          <w:rFonts w:ascii="TH SarabunPSK" w:hAnsi="TH SarabunPSK" w:cs="TH SarabunPSK" w:hint="cs"/>
                          <w:b/>
                          <w:bCs/>
                          <w:sz w:val="36"/>
                          <w:szCs w:val="36"/>
                          <w:cs/>
                        </w:rPr>
                        <w:t>ถ่ายเอกสาร**</w:t>
                      </w:r>
                    </w:p>
                    <w:p w14:paraId="5F32D267" w14:textId="77777777" w:rsidR="00CF5B02" w:rsidRDefault="00CF5B02" w:rsidP="00CF5B02">
                      <w:pPr>
                        <w:tabs>
                          <w:tab w:val="left" w:pos="1134"/>
                          <w:tab w:val="left" w:pos="5103"/>
                        </w:tabs>
                        <w:spacing w:line="240" w:lineRule="auto"/>
                        <w:ind w:left="0" w:hanging="3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จ้างถ่ายเอกสารหน้าเดียว แผ่นละ 0.50 บาท</w:t>
                      </w:r>
                    </w:p>
                    <w:p w14:paraId="3BBE9A27" w14:textId="77777777" w:rsidR="00CF5B02" w:rsidRDefault="00CF5B02" w:rsidP="00CF5B02">
                      <w:pPr>
                        <w:tabs>
                          <w:tab w:val="left" w:pos="1134"/>
                          <w:tab w:val="left" w:pos="5103"/>
                        </w:tabs>
                        <w:spacing w:line="240" w:lineRule="auto"/>
                        <w:ind w:left="0" w:hanging="3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จ้างถ่ายเอกสารหน้าหลัง แผ่นละ 0.70 บาท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       (ผู้ประกอบการ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ผู้นำชุมชน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นักวิชาการ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ชาวบ้าน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,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นักท่องเที่ยว และอื่นๆ)</w:t>
      </w:r>
    </w:p>
    <w:p w14:paraId="489D51B1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right="-613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1.10 จ้างผู้เชี่ยวชาญตรวจเครื่องมือวิจัย 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คนละ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500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บาท (ไม่เกินโครงการละ 1,500 บาท)</w:t>
      </w:r>
    </w:p>
    <w:p w14:paraId="5653BD2E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right="-144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   </w:t>
      </w:r>
      <w:r w:rsidRPr="00CF5B02">
        <w:rPr>
          <w:rFonts w:ascii="TH SarabunPSK" w:eastAsia="Calibri" w:hAnsi="TH SarabunPSK" w:cs="TH SarabunPSK" w:hint="cs"/>
          <w:i/>
          <w:iCs/>
          <w:position w:val="0"/>
          <w:sz w:val="32"/>
          <w:szCs w:val="32"/>
          <w:u w:val="single"/>
          <w:cs/>
        </w:rPr>
        <w:t>ทั้งนี้ ผู้ว่าจ้างต้องอธิบายให้เห็นถึงความยุ่งยากซับซ้อนของงานให้เหมาะสมกับราคาที่ตั้ง</w:t>
      </w:r>
    </w:p>
    <w:p w14:paraId="658D6B4B" w14:textId="77777777" w:rsidR="00CF5B02" w:rsidRPr="00CF5B02" w:rsidRDefault="00CF5B02" w:rsidP="00CF5B02">
      <w:pPr>
        <w:tabs>
          <w:tab w:val="left" w:pos="4111"/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  <w:cs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>.1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จ้าง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ถ่ายเอกสารในการศึกษาค้นคว้างานวิจัย </w:t>
      </w:r>
    </w:p>
    <w:p w14:paraId="7D5A176D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b/>
          <w:bCs/>
          <w:noProof/>
          <w:position w:val="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C28BEAD" wp14:editId="1227A594">
                <wp:simplePos x="0" y="0"/>
                <wp:positionH relativeFrom="column">
                  <wp:posOffset>2597150</wp:posOffset>
                </wp:positionH>
                <wp:positionV relativeFrom="paragraph">
                  <wp:posOffset>93980</wp:posOffset>
                </wp:positionV>
                <wp:extent cx="478790" cy="245745"/>
                <wp:effectExtent l="0" t="19050" r="35560" b="40005"/>
                <wp:wrapNone/>
                <wp:docPr id="7" name="ลูกศร: ขว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8790" cy="245745"/>
                        </a:xfrm>
                        <a:prstGeom prst="rightArrow">
                          <a:avLst/>
                        </a:prstGeom>
                        <a:solidFill>
                          <a:sysClr val="window" lastClr="FFFFFF">
                            <a:lumMod val="65000"/>
                          </a:sysClr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B0C0A9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ลูกศร: ขวา 7" o:spid="_x0000_s1026" type="#_x0000_t13" style="position:absolute;margin-left:204.5pt;margin-top:7.4pt;width:37.7pt;height:19.35pt;z-index:251662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" adj="16057" fillcolor="#a6a6a6" strokecolor="windowText" strokeweight=".5pt"/>
            </w:pict>
          </mc:Fallback>
        </mc:AlternateConten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>.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2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จ้าง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ถ่ายเอกสารรายงานวิจัย </w:t>
      </w:r>
    </w:p>
    <w:p w14:paraId="0441A21E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>.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>3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จ้าง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ถ่ายเอกสารแบบสอบถาม </w:t>
      </w:r>
    </w:p>
    <w:p w14:paraId="64F51391" w14:textId="77777777" w:rsidR="00CF5B02" w:rsidRPr="00CF5B02" w:rsidRDefault="00CF5B02" w:rsidP="00CF5B02">
      <w:pPr>
        <w:tabs>
          <w:tab w:val="left" w:pos="4820"/>
        </w:tabs>
        <w:suppressAutoHyphens w:val="0"/>
        <w:spacing w:after="160" w:line="240" w:lineRule="auto"/>
        <w:ind w:leftChars="0" w:left="0" w:firstLineChars="0" w:hanging="3"/>
        <w:jc w:val="thaiDistribute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</w:rPr>
      </w:pP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28FC8422" w14:textId="77777777" w:rsidR="00CF5B02" w:rsidRPr="00CF5B02" w:rsidRDefault="00CF5B02" w:rsidP="00CF5B02">
      <w:pPr>
        <w:tabs>
          <w:tab w:val="left" w:pos="4820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>.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 xml:space="preserve">4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จ้าง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>ถ่ายเอกสารสี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</w:rPr>
        <w:t xml:space="preserve">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(สืบราคาตลาด) ขึ้นอยู่กับสีของรูปภาพ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แผ่นละ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............. บาท</w:t>
      </w:r>
    </w:p>
    <w:p w14:paraId="7A65D9C0" w14:textId="77777777" w:rsidR="00CF5B02" w:rsidRPr="00CF5B02" w:rsidRDefault="00CF5B02" w:rsidP="00CF5B02">
      <w:pPr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noProof/>
          <w:position w:val="0"/>
          <w:sz w:val="32"/>
          <w:szCs w:val="32"/>
        </w:rPr>
        <mc:AlternateContent>
          <mc:Choice Requires="wps">
            <w:drawing>
              <wp:anchor distT="91440" distB="91440" distL="137160" distR="137160" simplePos="0" relativeHeight="251664896" behindDoc="0" locked="0" layoutInCell="0" allowOverlap="1" wp14:anchorId="1607D11F" wp14:editId="44EE4823">
                <wp:simplePos x="0" y="0"/>
                <wp:positionH relativeFrom="margin">
                  <wp:posOffset>5186045</wp:posOffset>
                </wp:positionH>
                <wp:positionV relativeFrom="margin">
                  <wp:posOffset>5882005</wp:posOffset>
                </wp:positionV>
                <wp:extent cx="478155" cy="1283970"/>
                <wp:effectExtent l="0" t="2857" r="14287" b="14288"/>
                <wp:wrapSquare wrapText="bothSides"/>
                <wp:docPr id="9" name="รูปร่างอัตโนมัติ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478155" cy="128397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2C90C1" w14:textId="77777777" w:rsidR="00CF5B02" w:rsidRPr="00CF5B02" w:rsidRDefault="00CF5B02" w:rsidP="00CF5B02">
                            <w:pPr>
                              <w:ind w:left="0" w:hanging="3"/>
                              <w:rPr>
                                <w:rFonts w:ascii="TH SarabunPSK" w:eastAsia="Times New Roman" w:hAnsi="TH SarabunPSK" w:cs="TH SarabunPSK"/>
                                <w:sz w:val="32"/>
                                <w:szCs w:val="32"/>
                              </w:rPr>
                            </w:pPr>
                            <w:r w:rsidRPr="00CF5B02">
                              <w:rPr>
                                <w:rFonts w:ascii="TH SarabunPSK" w:eastAsia="Times New Roman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ไม่เกิน 100 บาท/เล่ม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07D11F" id="_x0000_s1030" style="position:absolute;margin-left:408.35pt;margin-top:463.15pt;width:37.65pt;height:101.1pt;rotation:90;z-index:251664896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" o:allowincell="f" fillcolor="window" strokecolor="windowText" strokeweight=".5pt">
                <v:stroke joinstyle="miter"/>
                <v:textbox>
                  <w:txbxContent>
                    <w:p w14:paraId="1A2C90C1" w14:textId="77777777" w:rsidR="00CF5B02" w:rsidRPr="00CF5B02" w:rsidRDefault="00CF5B02" w:rsidP="00CF5B02">
                      <w:pPr>
                        <w:ind w:left="0" w:hanging="3"/>
                        <w:rPr>
                          <w:rFonts w:ascii="TH SarabunPSK" w:eastAsia="Times New Roman" w:hAnsi="TH SarabunPSK" w:cs="TH SarabunPSK"/>
                          <w:sz w:val="32"/>
                          <w:szCs w:val="32"/>
                        </w:rPr>
                      </w:pPr>
                      <w:r w:rsidRPr="00CF5B02">
                        <w:rPr>
                          <w:rFonts w:ascii="TH SarabunPSK" w:eastAsia="Times New Roman" w:hAnsi="TH SarabunPSK" w:cs="TH SarabunPSK" w:hint="cs"/>
                          <w:sz w:val="32"/>
                          <w:szCs w:val="32"/>
                          <w:cs/>
                        </w:rPr>
                        <w:t>ไม่เกิน 100 บาท/เล่ม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Pr="00CF5B02">
        <w:rPr>
          <w:rFonts w:ascii="TH SarabunPSK" w:eastAsia="Calibri" w:hAnsi="TH SarabunPSK" w:cs="TH SarabunPSK"/>
          <w:position w:val="0"/>
          <w:sz w:val="32"/>
          <w:szCs w:val="32"/>
        </w:rPr>
        <w:t>1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.15 ค่าเล่มรายงานฉบับสมบูรณ์ 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305F8CF1" w14:textId="77777777" w:rsidR="00CF5B02" w:rsidRPr="00CF5B02" w:rsidRDefault="00CF5B02" w:rsidP="00CF5B02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noProof/>
          <w:position w:val="0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4523133" wp14:editId="603613C5">
                <wp:simplePos x="0" y="0"/>
                <wp:positionH relativeFrom="column">
                  <wp:posOffset>4371438</wp:posOffset>
                </wp:positionH>
                <wp:positionV relativeFrom="paragraph">
                  <wp:posOffset>98425</wp:posOffset>
                </wp:positionV>
                <wp:extent cx="331177" cy="720970"/>
                <wp:effectExtent l="38100" t="38100" r="12065" b="98425"/>
                <wp:wrapNone/>
                <wp:docPr id="8" name="วงเล็บปีกกาขวา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177" cy="720970"/>
                        </a:xfrm>
                        <a:prstGeom prst="rightBrac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A3E220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วงเล็บปีกกาขวา 8" o:spid="_x0000_s1026" type="#_x0000_t88" style="position:absolute;margin-left:344.2pt;margin-top:7.75pt;width:26.1pt;height:56.75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" adj="827" strokecolor="windowText" strokeweight=".5pt">
                <v:stroke joinstyle="miter"/>
              </v:shape>
            </w:pict>
          </mc:Fallback>
        </mc:AlternateConten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 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  <w:bookmarkStart w:id="2" w:name="_Hlk139611590"/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1.15.1</w:t>
      </w:r>
      <w:bookmarkEnd w:id="2"/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เอกสาร 50 - 100 แผ่น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40 บาท/เล่ม (ไม่รวมเอกสาร)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1.15.2 เอกสาร 101 - 200 แผ่น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45 บาท/เล่ม (ไม่รวมเอกสาร)</w:t>
      </w:r>
    </w:p>
    <w:p w14:paraId="5CAECC7F" w14:textId="77777777" w:rsidR="00CF5B02" w:rsidRPr="00CF5B02" w:rsidRDefault="00CF5B02" w:rsidP="00CF5B02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1.15.3 เอกสาร 201 - 300 แผ่น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50 บาท/เล่ม (ไม่รวมเอกสาร)</w:t>
      </w:r>
    </w:p>
    <w:p w14:paraId="38E800E6" w14:textId="77777777" w:rsidR="00CF5B02" w:rsidRPr="00CF5B02" w:rsidRDefault="00CF5B02" w:rsidP="00CF5B02">
      <w:pPr>
        <w:tabs>
          <w:tab w:val="left" w:pos="709"/>
          <w:tab w:val="left" w:pos="3544"/>
          <w:tab w:val="left" w:pos="4253"/>
        </w:tabs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ab/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1.15.4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เอกสาร 300 แผ่นขึ้นไป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 xml:space="preserve">ราคา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  <w:t>55 บาท/เล่ม (ไม่รวมเอกสาร)</w:t>
      </w:r>
    </w:p>
    <w:p w14:paraId="37774C73" w14:textId="77777777" w:rsidR="00CF5B02" w:rsidRPr="00CF5B02" w:rsidRDefault="00CF5B02" w:rsidP="00CF5B02">
      <w:pPr>
        <w:pBdr>
          <w:bottom w:val="single" w:sz="6" w:space="1" w:color="auto"/>
        </w:pBdr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ab/>
      </w:r>
    </w:p>
    <w:p w14:paraId="76BCA9E5" w14:textId="77777777" w:rsidR="00CF5B02" w:rsidRPr="00CF5B02" w:rsidRDefault="00CF5B02" w:rsidP="00CF5B02">
      <w:pPr>
        <w:suppressAutoHyphens w:val="0"/>
        <w:spacing w:line="240" w:lineRule="auto"/>
        <w:ind w:leftChars="0" w:left="0" w:firstLineChars="0" w:hanging="3"/>
        <w:textDirection w:val="lrTb"/>
        <w:textAlignment w:val="auto"/>
        <w:outlineLvl w:val="9"/>
        <w:rPr>
          <w:rFonts w:ascii="TH SarabunPSK" w:eastAsia="Calibri" w:hAnsi="TH SarabunPSK" w:cs="TH SarabunPSK"/>
          <w:b/>
          <w:bCs/>
          <w:position w:val="0"/>
          <w:sz w:val="32"/>
          <w:szCs w:val="32"/>
        </w:rPr>
      </w:pPr>
      <w:r w:rsidRPr="00CF5B02">
        <w:rPr>
          <w:rFonts w:ascii="TH SarabunPSK" w:eastAsia="Calibri" w:hAnsi="TH SarabunPSK" w:cs="TH SarabunPSK" w:hint="cs"/>
          <w:b/>
          <w:bCs/>
          <w:position w:val="0"/>
          <w:sz w:val="32"/>
          <w:szCs w:val="32"/>
          <w:cs/>
        </w:rPr>
        <w:lastRenderedPageBreak/>
        <w:t>หมายเหตุ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 xml:space="preserve">   เล่มรายงานที่ต้องทำจำนวน </w:t>
      </w:r>
      <w:r w:rsidRPr="00CF5B02">
        <w:rPr>
          <w:rFonts w:ascii="TH SarabunPSK" w:eastAsia="Calibri" w:hAnsi="TH SarabunPSK" w:cs="TH SarabunPSK"/>
          <w:position w:val="0"/>
          <w:sz w:val="32"/>
          <w:szCs w:val="32"/>
        </w:rPr>
        <w:t>2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</w:rPr>
        <w:t xml:space="preserve"> </w:t>
      </w:r>
      <w:r w:rsidRPr="00CF5B02">
        <w:rPr>
          <w:rFonts w:ascii="TH SarabunPSK" w:eastAsia="Calibri" w:hAnsi="TH SarabunPSK" w:cs="TH SarabunPSK" w:hint="cs"/>
          <w:position w:val="0"/>
          <w:sz w:val="32"/>
          <w:szCs w:val="32"/>
          <w:cs/>
        </w:rPr>
        <w:t>เล่ม (ในกรณีเครมภาระงานและต่อสัญญาจ้างขอให้นักวิจัยดำเนินการจัดทำเล่มรายงานเอง)</w:t>
      </w:r>
    </w:p>
    <w:p w14:paraId="6D3F2FFB" w14:textId="015DF954" w:rsidR="00806AC4" w:rsidRPr="00F44678" w:rsidRDefault="00F44678" w:rsidP="00807922">
      <w:pPr>
        <w:spacing w:line="240" w:lineRule="auto"/>
        <w:ind w:left="0" w:hanging="3"/>
        <w:rPr>
          <w:rFonts w:ascii="TH SarabunPSK" w:eastAsia="Sarabun" w:hAnsi="TH SarabunPSK" w:cs="TH SarabunPSK"/>
          <w:color w:val="000000" w:themeColor="text1"/>
          <w:sz w:val="40"/>
          <w:szCs w:val="40"/>
        </w:rPr>
      </w:pPr>
      <w:r w:rsidRPr="00290316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1"/>
    </w:p>
    <w:sectPr w:rsidR="00806AC4" w:rsidRPr="00F44678" w:rsidSect="00855BA8">
      <w:pgSz w:w="11906" w:h="16838"/>
      <w:pgMar w:top="1135" w:right="1440" w:bottom="284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2FBF2" w14:textId="77777777" w:rsidR="00B32016" w:rsidRDefault="00B32016" w:rsidP="00272C8F">
      <w:pPr>
        <w:spacing w:line="240" w:lineRule="auto"/>
        <w:ind w:left="0" w:hanging="3"/>
      </w:pPr>
      <w:r>
        <w:separator/>
      </w:r>
    </w:p>
  </w:endnote>
  <w:endnote w:type="continuationSeparator" w:id="0">
    <w:p w14:paraId="085201CA" w14:textId="77777777" w:rsidR="00B32016" w:rsidRDefault="00B32016" w:rsidP="00272C8F">
      <w:pPr>
        <w:spacing w:line="240" w:lineRule="auto"/>
        <w:ind w:left="0" w:hanging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TH Sarabun New">
    <w:charset w:val="00"/>
    <w:family w:val="swiss"/>
    <w:pitch w:val="variable"/>
    <w:sig w:usb0="A100006F" w:usb1="5000205A" w:usb2="00000000" w:usb3="00000000" w:csb0="00010183" w:csb1="00000000"/>
    <w:embedRegular r:id="rId1" w:fontKey="{320A083D-44BF-4C2D-BE55-C3A1882CCD69}"/>
    <w:embedBold r:id="rId2" w:fontKey="{3BDDC0E8-BEED-49D0-A181-E97ED84A9AF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FAC91B66-D03B-4710-8932-715781F03A72}"/>
    <w:embedBold r:id="rId4" w:fontKey="{191E74E2-7534-4AA9-B9DA-EDFBC3DE60E5}"/>
    <w:embedItalic r:id="rId5" w:fontKey="{E0E906F8-BF57-47E0-BC0A-8092C4CFD1C8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6" w:fontKey="{920148F3-9234-405C-9598-59CE4CE85A10}"/>
    <w:embedBold r:id="rId7" w:fontKey="{99E903FA-49F5-4780-BC54-B8D1F877ED41}"/>
    <w:embedItalic r:id="rId8" w:fontKey="{D02D21B0-7018-4896-9FBE-6977C3CF734B}"/>
    <w:embedBoldItalic r:id="rId9" w:fontKey="{7A9F1AEC-72B8-4382-B0F3-86BCEF4AF036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Regular r:id="rId10" w:fontKey="{875E21A1-9FC9-483E-BEEC-4E89FF44427D}"/>
    <w:embedItalic r:id="rId11" w:fontKey="{89F20643-CF4C-419E-ADB8-9E60A94B96C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47939BE3-8F14-4A27-85B9-AAA154DF808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3" w:fontKey="{F0B24AAE-E989-4550-92B9-17615600C0F9}"/>
    <w:embedItalic r:id="rId14" w:fontKey="{A5388CAC-8AD9-472B-BE64-7E3EA766CADA}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5" w:fontKey="{F5C222BD-8439-4325-B12D-1BBD8C713DBF}"/>
    <w:embedBold r:id="rId16" w:fontKey="{5C5E2339-BAC8-439A-A3BB-DF04B7BEBA89}"/>
    <w:embedItalic r:id="rId17" w:fontKey="{F6055F8E-D8BB-45CD-999C-3246A14355F3}"/>
    <w:embedBoldItalic r:id="rId18" w:fontKey="{1BC08F91-D1E2-493F-824C-767C76CC4AF6}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  <w:embedRegular r:id="rId19" w:fontKey="{8734231E-1481-4478-9769-382F6D846685}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20" w:fontKey="{80287981-4900-484F-8D27-34A00C5D0874}"/>
    <w:embedBold r:id="rId21" w:fontKey="{E8741E80-0174-4A5C-9A32-510264C711C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2" w:fontKey="{417B0DF2-6F1B-4A53-B1A8-692E3DC8239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3D5D1" w14:textId="77777777" w:rsidR="00855BA8" w:rsidRDefault="00855BA8">
    <w:pPr>
      <w:pStyle w:val="a9"/>
      <w:ind w:left="0" w:hanging="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2B669" w14:textId="77777777" w:rsidR="00272C8F" w:rsidRDefault="00432125">
    <w:pPr>
      <w:pStyle w:val="Normal1"/>
      <w:pBdr>
        <w:top w:val="nil"/>
        <w:left w:val="nil"/>
        <w:bottom w:val="nil"/>
        <w:right w:val="nil"/>
        <w:between w:val="nil"/>
      </w:pBdr>
      <w:jc w:val="center"/>
      <w:rPr>
        <w:rFonts w:ascii="Cordia New" w:eastAsia="Cordia New" w:hAnsi="Cordia New" w:cs="Cordia New"/>
        <w:color w:val="000000"/>
        <w:sz w:val="28"/>
        <w:szCs w:val="28"/>
      </w:rPr>
    </w:pPr>
    <w:r>
      <w:rPr>
        <w:rFonts w:ascii="Cordia New" w:eastAsia="Cordia New" w:hAnsi="Cordia New" w:cs="Cordia New"/>
        <w:color w:val="000000"/>
        <w:sz w:val="28"/>
        <w:szCs w:val="28"/>
      </w:rPr>
      <w:fldChar w:fldCharType="begin"/>
    </w:r>
    <w:r w:rsidR="0036065F">
      <w:rPr>
        <w:rFonts w:ascii="Cordia New" w:eastAsia="Cordia New" w:hAnsi="Cordia New" w:cs="Cordia New"/>
        <w:color w:val="000000"/>
        <w:sz w:val="28"/>
        <w:szCs w:val="28"/>
      </w:rPr>
      <w:instrText>PAGE</w:instrText>
    </w:r>
    <w:r>
      <w:rPr>
        <w:rFonts w:ascii="Cordia New" w:eastAsia="Cordia New" w:hAnsi="Cordia New" w:cs="Cordia New"/>
        <w:color w:val="000000"/>
        <w:sz w:val="28"/>
        <w:szCs w:val="28"/>
      </w:rPr>
      <w:fldChar w:fldCharType="separate"/>
    </w:r>
    <w:r w:rsidR="00182176">
      <w:rPr>
        <w:rFonts w:ascii="Cordia New" w:eastAsia="Cordia New" w:hAnsi="Cordia New" w:cs="Cordia New"/>
        <w:noProof/>
        <w:color w:val="000000"/>
        <w:sz w:val="28"/>
        <w:szCs w:val="28"/>
      </w:rPr>
      <w:t>3</w:t>
    </w:r>
    <w:r>
      <w:rPr>
        <w:rFonts w:ascii="Cordia New" w:eastAsia="Cordia New" w:hAnsi="Cordia New" w:cs="Cordia New"/>
        <w:color w:val="000000"/>
        <w:sz w:val="28"/>
        <w:szCs w:val="28"/>
      </w:rPr>
      <w:fldChar w:fldCharType="end"/>
    </w:r>
  </w:p>
  <w:p w14:paraId="09ACA5C0" w14:textId="77777777" w:rsidR="00272C8F" w:rsidRDefault="00272C8F">
    <w:pPr>
      <w:pStyle w:val="Normal1"/>
      <w:pBdr>
        <w:top w:val="nil"/>
        <w:left w:val="nil"/>
        <w:bottom w:val="nil"/>
        <w:right w:val="nil"/>
        <w:between w:val="nil"/>
      </w:pBdr>
      <w:rPr>
        <w:rFonts w:ascii="Cordia New" w:eastAsia="Cordia New" w:hAnsi="Cordia New" w:cs="Cordia New"/>
        <w:color w:val="000000"/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0E508" w14:textId="77777777" w:rsidR="00855BA8" w:rsidRDefault="00855BA8">
    <w:pPr>
      <w:pStyle w:val="a9"/>
      <w:ind w:left="0" w:hanging="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471C0" w14:textId="77777777" w:rsidR="00B32016" w:rsidRDefault="00B32016" w:rsidP="00272C8F">
      <w:pPr>
        <w:spacing w:line="240" w:lineRule="auto"/>
        <w:ind w:left="0" w:hanging="3"/>
      </w:pPr>
      <w:r>
        <w:separator/>
      </w:r>
    </w:p>
  </w:footnote>
  <w:footnote w:type="continuationSeparator" w:id="0">
    <w:p w14:paraId="3F430441" w14:textId="77777777" w:rsidR="00B32016" w:rsidRDefault="00B32016" w:rsidP="00272C8F">
      <w:pPr>
        <w:spacing w:line="240" w:lineRule="auto"/>
        <w:ind w:left="0" w:hanging="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1245C" w14:textId="77777777" w:rsidR="00855BA8" w:rsidRDefault="00855BA8">
    <w:pPr>
      <w:pStyle w:val="a7"/>
      <w:ind w:left="0" w:hanging="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25C63" w14:textId="77777777" w:rsidR="00855BA8" w:rsidRDefault="00855BA8">
    <w:pPr>
      <w:pStyle w:val="a7"/>
      <w:ind w:left="0" w:hanging="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F6E2F" w14:textId="77777777" w:rsidR="00855BA8" w:rsidRDefault="00855BA8">
    <w:pPr>
      <w:pStyle w:val="a7"/>
      <w:ind w:left="0" w:hanging="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7571B"/>
    <w:multiLevelType w:val="hybridMultilevel"/>
    <w:tmpl w:val="F0849A34"/>
    <w:lvl w:ilvl="0" w:tplc="BA108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6604A9"/>
    <w:multiLevelType w:val="hybridMultilevel"/>
    <w:tmpl w:val="1B58558A"/>
    <w:lvl w:ilvl="0" w:tplc="402C6CF2">
      <w:start w:val="15"/>
      <w:numFmt w:val="bullet"/>
      <w:lvlText w:val=""/>
      <w:lvlJc w:val="left"/>
      <w:pPr>
        <w:ind w:left="1800" w:hanging="360"/>
      </w:pPr>
      <w:rPr>
        <w:rFonts w:ascii="Wingdings" w:eastAsia="Sarabun" w:hAnsi="Wingdings" w:cs="TH Sarabun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32E3593E"/>
    <w:multiLevelType w:val="multilevel"/>
    <w:tmpl w:val="70863BFC"/>
    <w:lvl w:ilvl="0">
      <w:start w:val="3"/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  <w:vertAlign w:val="baseline"/>
        <w:lang w:bidi="th-TH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4A933CB3"/>
    <w:multiLevelType w:val="hybridMultilevel"/>
    <w:tmpl w:val="02A25806"/>
    <w:lvl w:ilvl="0" w:tplc="15D84E9A">
      <w:start w:val="12"/>
      <w:numFmt w:val="bullet"/>
      <w:lvlText w:val=""/>
      <w:lvlJc w:val="left"/>
      <w:pPr>
        <w:ind w:left="1800" w:hanging="360"/>
      </w:pPr>
      <w:rPr>
        <w:rFonts w:ascii="Wingdings" w:eastAsia="Sarabun" w:hAnsi="Wingdings" w:cs="TH Sarabun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58557D04"/>
    <w:multiLevelType w:val="multilevel"/>
    <w:tmpl w:val="FAA05418"/>
    <w:lvl w:ilvl="0">
      <w:start w:val="1"/>
      <w:numFmt w:val="decimal"/>
      <w:lvlText w:val="%1."/>
      <w:lvlJc w:val="left"/>
      <w:pPr>
        <w:ind w:left="720" w:hanging="360"/>
      </w:pPr>
      <w:rPr>
        <w:b/>
        <w:vertAlign w:val="baseline"/>
        <w:lang w:bidi="th-TH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5AD30BBA"/>
    <w:multiLevelType w:val="multilevel"/>
    <w:tmpl w:val="0B8AF50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6" w15:restartNumberingAfterBreak="0">
    <w:nsid w:val="6A2A1A25"/>
    <w:multiLevelType w:val="singleLevel"/>
    <w:tmpl w:val="72D00A04"/>
    <w:lvl w:ilvl="0">
      <w:start w:val="3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Times New Roman" w:hAnsi="Wingdings" w:hint="default"/>
        <w:color w:val="auto"/>
      </w:rPr>
    </w:lvl>
  </w:abstractNum>
  <w:num w:numId="1" w16cid:durableId="1979144309">
    <w:abstractNumId w:val="2"/>
  </w:num>
  <w:num w:numId="2" w16cid:durableId="1813982360">
    <w:abstractNumId w:val="4"/>
  </w:num>
  <w:num w:numId="3" w16cid:durableId="565382986">
    <w:abstractNumId w:val="5"/>
  </w:num>
  <w:num w:numId="4" w16cid:durableId="1678922728">
    <w:abstractNumId w:val="3"/>
  </w:num>
  <w:num w:numId="5" w16cid:durableId="1540822488">
    <w:abstractNumId w:val="1"/>
  </w:num>
  <w:num w:numId="6" w16cid:durableId="1266769959">
    <w:abstractNumId w:val="6"/>
  </w:num>
  <w:num w:numId="7" w16cid:durableId="1243486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C8F"/>
    <w:rsid w:val="000059E3"/>
    <w:rsid w:val="00034079"/>
    <w:rsid w:val="0003676E"/>
    <w:rsid w:val="000378AA"/>
    <w:rsid w:val="0006599B"/>
    <w:rsid w:val="000720D9"/>
    <w:rsid w:val="000E3844"/>
    <w:rsid w:val="000F519E"/>
    <w:rsid w:val="001127AA"/>
    <w:rsid w:val="001162C0"/>
    <w:rsid w:val="00176BBC"/>
    <w:rsid w:val="00182176"/>
    <w:rsid w:val="00186985"/>
    <w:rsid w:val="0019739C"/>
    <w:rsid w:val="001A5806"/>
    <w:rsid w:val="001C7B64"/>
    <w:rsid w:val="00272C8F"/>
    <w:rsid w:val="002814F9"/>
    <w:rsid w:val="00290316"/>
    <w:rsid w:val="002A0D83"/>
    <w:rsid w:val="002B7475"/>
    <w:rsid w:val="002C385F"/>
    <w:rsid w:val="002F198C"/>
    <w:rsid w:val="002F7CCA"/>
    <w:rsid w:val="00345FF6"/>
    <w:rsid w:val="003559FE"/>
    <w:rsid w:val="0036065F"/>
    <w:rsid w:val="00382C49"/>
    <w:rsid w:val="003A6F5F"/>
    <w:rsid w:val="00432125"/>
    <w:rsid w:val="00480F84"/>
    <w:rsid w:val="004E25C9"/>
    <w:rsid w:val="00524B14"/>
    <w:rsid w:val="00526A42"/>
    <w:rsid w:val="00577C18"/>
    <w:rsid w:val="005A734D"/>
    <w:rsid w:val="005C3FEE"/>
    <w:rsid w:val="005F7109"/>
    <w:rsid w:val="006043FE"/>
    <w:rsid w:val="00620EC7"/>
    <w:rsid w:val="00636578"/>
    <w:rsid w:val="00643FF2"/>
    <w:rsid w:val="006806A3"/>
    <w:rsid w:val="0068230E"/>
    <w:rsid w:val="006B48B7"/>
    <w:rsid w:val="006E263F"/>
    <w:rsid w:val="007312E4"/>
    <w:rsid w:val="007872C8"/>
    <w:rsid w:val="007C7D51"/>
    <w:rsid w:val="00806AC4"/>
    <w:rsid w:val="00807922"/>
    <w:rsid w:val="00855BA8"/>
    <w:rsid w:val="00866AC0"/>
    <w:rsid w:val="00894D68"/>
    <w:rsid w:val="008B11EB"/>
    <w:rsid w:val="008D415B"/>
    <w:rsid w:val="008D60C6"/>
    <w:rsid w:val="00906C10"/>
    <w:rsid w:val="00982ED7"/>
    <w:rsid w:val="00983ABB"/>
    <w:rsid w:val="00985E67"/>
    <w:rsid w:val="00993CF9"/>
    <w:rsid w:val="009A3F7A"/>
    <w:rsid w:val="009A7314"/>
    <w:rsid w:val="009B4D76"/>
    <w:rsid w:val="009C08FE"/>
    <w:rsid w:val="009C0F56"/>
    <w:rsid w:val="009D16A8"/>
    <w:rsid w:val="009E3F24"/>
    <w:rsid w:val="009F281C"/>
    <w:rsid w:val="00A53ACA"/>
    <w:rsid w:val="00A90C15"/>
    <w:rsid w:val="00AB3F26"/>
    <w:rsid w:val="00B023B3"/>
    <w:rsid w:val="00B033E3"/>
    <w:rsid w:val="00B059E4"/>
    <w:rsid w:val="00B17473"/>
    <w:rsid w:val="00B32016"/>
    <w:rsid w:val="00B638AE"/>
    <w:rsid w:val="00BE0034"/>
    <w:rsid w:val="00BE190E"/>
    <w:rsid w:val="00BE523F"/>
    <w:rsid w:val="00BF0F57"/>
    <w:rsid w:val="00BF11DA"/>
    <w:rsid w:val="00BF5F72"/>
    <w:rsid w:val="00CF5B02"/>
    <w:rsid w:val="00D07E92"/>
    <w:rsid w:val="00D13EB5"/>
    <w:rsid w:val="00D566EC"/>
    <w:rsid w:val="00D7082D"/>
    <w:rsid w:val="00DB093B"/>
    <w:rsid w:val="00DC27CF"/>
    <w:rsid w:val="00DC5C43"/>
    <w:rsid w:val="00DE7794"/>
    <w:rsid w:val="00E04AE4"/>
    <w:rsid w:val="00E72ADE"/>
    <w:rsid w:val="00EA27CA"/>
    <w:rsid w:val="00EF42F2"/>
    <w:rsid w:val="00F03894"/>
    <w:rsid w:val="00F11CFB"/>
    <w:rsid w:val="00F44678"/>
    <w:rsid w:val="00F61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50DE9"/>
  <w15:docId w15:val="{049B1A0F-B8DF-4F63-AE18-786B1BD3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272C8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rdia New" w:eastAsia="Cordia New" w:hAnsi="Cordia New" w:cs="Angsana New"/>
      <w:position w:val="-1"/>
      <w:sz w:val="28"/>
      <w:szCs w:val="28"/>
    </w:rPr>
  </w:style>
  <w:style w:type="paragraph" w:styleId="1">
    <w:name w:val="heading 1"/>
    <w:basedOn w:val="Normal1"/>
    <w:next w:val="Normal1"/>
    <w:rsid w:val="00272C8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1"/>
    <w:next w:val="Normal1"/>
    <w:rsid w:val="00272C8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1"/>
    <w:next w:val="Normal1"/>
    <w:rsid w:val="00272C8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1"/>
    <w:next w:val="Normal1"/>
    <w:rsid w:val="00272C8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1"/>
    <w:next w:val="Normal1"/>
    <w:rsid w:val="00272C8F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1"/>
    <w:next w:val="Normal1"/>
    <w:rsid w:val="00272C8F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272C8F"/>
  </w:style>
  <w:style w:type="table" w:customStyle="1" w:styleId="TableNormal1">
    <w:name w:val="Table Normal1"/>
    <w:rsid w:val="00272C8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1"/>
    <w:next w:val="Normal1"/>
    <w:rsid w:val="00272C8F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alloon Text"/>
    <w:basedOn w:val="a"/>
    <w:qFormat/>
    <w:rsid w:val="00272C8F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rsid w:val="00272C8F"/>
    <w:rPr>
      <w:rFonts w:ascii="Tahoma" w:eastAsia="Cordia New" w:hAnsi="Tahoma" w:cs="Angsana New"/>
      <w:w w:val="100"/>
      <w:position w:val="-1"/>
      <w:sz w:val="16"/>
      <w:szCs w:val="20"/>
      <w:effect w:val="none"/>
      <w:vertAlign w:val="baseline"/>
      <w:cs w:val="0"/>
      <w:em w:val="none"/>
    </w:rPr>
  </w:style>
  <w:style w:type="paragraph" w:styleId="a6">
    <w:name w:val="List Paragraph"/>
    <w:basedOn w:val="a"/>
    <w:uiPriority w:val="34"/>
    <w:qFormat/>
    <w:rsid w:val="00272C8F"/>
    <w:pPr>
      <w:ind w:left="720"/>
      <w:contextualSpacing/>
    </w:pPr>
    <w:rPr>
      <w:szCs w:val="35"/>
    </w:rPr>
  </w:style>
  <w:style w:type="paragraph" w:styleId="a7">
    <w:name w:val="header"/>
    <w:basedOn w:val="a"/>
    <w:qFormat/>
    <w:rsid w:val="00272C8F"/>
    <w:rPr>
      <w:szCs w:val="35"/>
    </w:rPr>
  </w:style>
  <w:style w:type="character" w:customStyle="1" w:styleId="a8">
    <w:name w:val="หัวกระดาษ อักขระ"/>
    <w:rsid w:val="00272C8F"/>
    <w:rPr>
      <w:rFonts w:ascii="Cordia New" w:eastAsia="Cordia New" w:hAnsi="Cordia New" w:cs="Angsana New"/>
      <w:w w:val="100"/>
      <w:position w:val="-1"/>
      <w:sz w:val="28"/>
      <w:szCs w:val="35"/>
      <w:effect w:val="none"/>
      <w:vertAlign w:val="baseline"/>
      <w:cs w:val="0"/>
      <w:em w:val="none"/>
    </w:rPr>
  </w:style>
  <w:style w:type="paragraph" w:styleId="a9">
    <w:name w:val="footer"/>
    <w:basedOn w:val="a"/>
    <w:qFormat/>
    <w:rsid w:val="00272C8F"/>
    <w:rPr>
      <w:szCs w:val="35"/>
    </w:rPr>
  </w:style>
  <w:style w:type="character" w:customStyle="1" w:styleId="aa">
    <w:name w:val="ท้ายกระดาษ อักขระ"/>
    <w:rsid w:val="00272C8F"/>
    <w:rPr>
      <w:rFonts w:ascii="Cordia New" w:eastAsia="Cordia New" w:hAnsi="Cordia New" w:cs="Angsana New"/>
      <w:w w:val="100"/>
      <w:position w:val="-1"/>
      <w:sz w:val="28"/>
      <w:szCs w:val="35"/>
      <w:effect w:val="none"/>
      <w:vertAlign w:val="baseline"/>
      <w:cs w:val="0"/>
      <w:em w:val="none"/>
    </w:rPr>
  </w:style>
  <w:style w:type="table" w:styleId="ab">
    <w:name w:val="Table Grid"/>
    <w:basedOn w:val="a1"/>
    <w:rsid w:val="00272C8F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Subtitle"/>
    <w:basedOn w:val="Normal1"/>
    <w:next w:val="Normal1"/>
    <w:rsid w:val="00272C8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1"/>
    <w:rsid w:val="00272C8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rsid w:val="00272C8F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rsid w:val="00272C8F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0">
    <w:name w:val="Placeholder Text"/>
    <w:basedOn w:val="a0"/>
    <w:uiPriority w:val="99"/>
    <w:semiHidden/>
    <w:rsid w:val="00906C10"/>
    <w:rPr>
      <w:color w:val="808080"/>
    </w:rPr>
  </w:style>
  <w:style w:type="paragraph" w:styleId="af1">
    <w:name w:val="Quote"/>
    <w:basedOn w:val="a"/>
    <w:next w:val="a"/>
    <w:link w:val="af2"/>
    <w:uiPriority w:val="29"/>
    <w:qFormat/>
    <w:rsid w:val="006B48B7"/>
    <w:pPr>
      <w:spacing w:before="200" w:after="160"/>
      <w:ind w:left="864" w:right="864"/>
      <w:jc w:val="center"/>
    </w:pPr>
    <w:rPr>
      <w:i/>
      <w:iCs/>
      <w:color w:val="404040" w:themeColor="text1" w:themeTint="BF"/>
      <w:szCs w:val="35"/>
    </w:rPr>
  </w:style>
  <w:style w:type="character" w:customStyle="1" w:styleId="af2">
    <w:name w:val="คำอ้างอิง อักขระ"/>
    <w:basedOn w:val="a0"/>
    <w:link w:val="af1"/>
    <w:uiPriority w:val="29"/>
    <w:rsid w:val="006B48B7"/>
    <w:rPr>
      <w:rFonts w:ascii="Cordia New" w:eastAsia="Cordia New" w:hAnsi="Cordia New" w:cs="Angsana New"/>
      <w:i/>
      <w:iCs/>
      <w:color w:val="404040" w:themeColor="text1" w:themeTint="BF"/>
      <w:position w:val="-1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21" Type="http://schemas.openxmlformats.org/officeDocument/2006/relationships/font" Target="fonts/font21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20" Type="http://schemas.openxmlformats.org/officeDocument/2006/relationships/font" Target="fonts/font20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Relationship Id="rId22" Type="http://schemas.openxmlformats.org/officeDocument/2006/relationships/font" Target="fonts/font22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B77F3-4F97-4E2A-9B27-609904863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1054</Words>
  <Characters>6014</Characters>
  <Application>Microsoft Office Word</Application>
  <DocSecurity>0</DocSecurity>
  <Lines>50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muph</dc:creator>
  <cp:lastModifiedBy>นายธวัชชัย  เภอมะหมาน</cp:lastModifiedBy>
  <cp:revision>4</cp:revision>
  <cp:lastPrinted>2021-04-28T05:08:00Z</cp:lastPrinted>
  <dcterms:created xsi:type="dcterms:W3CDTF">2023-07-11T02:02:00Z</dcterms:created>
  <dcterms:modified xsi:type="dcterms:W3CDTF">2023-07-11T06:20:00Z</dcterms:modified>
</cp:coreProperties>
</file>